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2914"/>
        <w:gridCol w:w="1559"/>
        <w:gridCol w:w="3828"/>
      </w:tblGrid>
      <w:tr w:rsidR="009C46D4" w14:paraId="1D57B54D" w14:textId="77777777" w:rsidTr="006A20D3">
        <w:trPr>
          <w:trHeight w:val="794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A60408" w14:textId="77777777" w:rsidR="009C46D4" w:rsidRDefault="009C46D4">
            <w:pPr>
              <w:pStyle w:val="Nagwek3"/>
            </w:pPr>
          </w:p>
          <w:p w14:paraId="48F57EA6" w14:textId="7C39B3D9" w:rsidR="00682936" w:rsidRPr="00003DC8" w:rsidRDefault="00B56584" w:rsidP="00682936">
            <w:pPr>
              <w:pStyle w:val="Nagwek3"/>
            </w:pPr>
            <w:r w:rsidRPr="00003DC8">
              <w:t>Formularz zgłoszeniowy do konkursu o Nagrodę Pomorską</w:t>
            </w:r>
            <w:r w:rsidR="00682936" w:rsidRPr="00003DC8">
              <w:t xml:space="preserve"> </w:t>
            </w:r>
            <w:r w:rsidRPr="00003DC8">
              <w:t>„GRYF GOSPODARCZY 20</w:t>
            </w:r>
            <w:r w:rsidR="00ED7DC1">
              <w:t>2</w:t>
            </w:r>
            <w:r w:rsidR="00FC60A4">
              <w:t>1</w:t>
            </w:r>
            <w:r w:rsidRPr="00003DC8">
              <w:t>”</w:t>
            </w:r>
            <w:r w:rsidR="007901E7" w:rsidRPr="00003DC8">
              <w:t xml:space="preserve"> </w:t>
            </w:r>
          </w:p>
          <w:p w14:paraId="0D0874AF" w14:textId="77777777" w:rsidR="009355B9" w:rsidRDefault="007901E7" w:rsidP="00682936">
            <w:pPr>
              <w:pStyle w:val="Nagwek3"/>
            </w:pPr>
            <w:r w:rsidRPr="00003DC8">
              <w:t xml:space="preserve">w kategorii </w:t>
            </w:r>
          </w:p>
          <w:p w14:paraId="187110E7" w14:textId="0BB4BDDF" w:rsidR="009C46D4" w:rsidRPr="00003DC8" w:rsidRDefault="007901E7" w:rsidP="00682936">
            <w:pPr>
              <w:pStyle w:val="Nagwek3"/>
            </w:pPr>
            <w:r w:rsidRPr="00003DC8">
              <w:rPr>
                <w:sz w:val="32"/>
                <w:szCs w:val="32"/>
              </w:rPr>
              <w:t xml:space="preserve">LIDER </w:t>
            </w:r>
            <w:r w:rsidR="00A92C6C">
              <w:rPr>
                <w:sz w:val="32"/>
                <w:szCs w:val="32"/>
              </w:rPr>
              <w:t>KSZTAŁCENIA ZAWODOWEGO</w:t>
            </w:r>
            <w:r w:rsidR="00BD71E7">
              <w:rPr>
                <w:rStyle w:val="Odwoanieprzypisukocowego"/>
                <w:sz w:val="32"/>
                <w:szCs w:val="32"/>
              </w:rPr>
              <w:endnoteReference w:id="1"/>
            </w:r>
          </w:p>
          <w:p w14:paraId="44A231A7" w14:textId="77777777" w:rsidR="009C46D4" w:rsidRDefault="009C46D4"/>
        </w:tc>
      </w:tr>
      <w:tr w:rsidR="009C46D4" w14:paraId="2E4FC235" w14:textId="77777777" w:rsidTr="006A20D3">
        <w:trPr>
          <w:trHeight w:val="1449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7C43A" w14:textId="77777777" w:rsidR="004806A4" w:rsidRPr="00215F10" w:rsidRDefault="004806A4" w:rsidP="0028477C">
            <w:pPr>
              <w:jc w:val="both"/>
              <w:rPr>
                <w:rFonts w:ascii="Arial" w:hAnsi="Arial" w:cs="Arial"/>
              </w:rPr>
            </w:pPr>
            <w:r w:rsidRPr="004806A4">
              <w:rPr>
                <w:rFonts w:ascii="Arial" w:hAnsi="Arial" w:cs="Arial"/>
              </w:rPr>
              <w:t xml:space="preserve">W razie pytań lub wątpliwości, prosimy o kontakt z Panią Katarzyną Biełuszko tel. (58) 326 84 24, e-mail: </w:t>
            </w:r>
            <w:hyperlink r:id="rId8" w:history="1">
              <w:r w:rsidRPr="000B2F10">
                <w:rPr>
                  <w:rStyle w:val="Hipercze"/>
                  <w:rFonts w:ascii="Arial" w:hAnsi="Arial" w:cs="Arial"/>
                </w:rPr>
                <w:t>k.bieluszko@pomorskie.eu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9C46D4" w14:paraId="2D077292" w14:textId="77777777" w:rsidTr="00DC50A9">
        <w:trPr>
          <w:cantSplit/>
          <w:trHeight w:val="406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AC712" w14:textId="77777777" w:rsidR="009C46D4" w:rsidRDefault="009C46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3EE28" w14:textId="77777777" w:rsidR="009C46D4" w:rsidRDefault="009C46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4659A" w14:textId="56BF5711" w:rsidR="009C46D4" w:rsidRDefault="009C46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A7C19" w14:textId="77777777" w:rsidR="009C46D4" w:rsidRDefault="009C46D4"/>
        </w:tc>
      </w:tr>
      <w:tr w:rsidR="00215F10" w14:paraId="04D566A7" w14:textId="77777777" w:rsidTr="006A20D3">
        <w:trPr>
          <w:cantSplit/>
          <w:trHeight w:val="406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31A52" w14:textId="67BDC1BA" w:rsidR="00215F10" w:rsidRDefault="00A83FF9" w:rsidP="00F1468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OPIS KATEGORII KONKURSOWEJ</w:t>
            </w:r>
          </w:p>
        </w:tc>
      </w:tr>
      <w:tr w:rsidR="00215F10" w14:paraId="45E44D0C" w14:textId="77777777" w:rsidTr="00F97D0F">
        <w:trPr>
          <w:cantSplit/>
          <w:trHeight w:val="5325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CFC440" w14:textId="69CA0C68" w:rsidR="00F97D0F" w:rsidRPr="00747DEC" w:rsidRDefault="00F97D0F" w:rsidP="00F97D0F">
            <w:pPr>
              <w:suppressAutoHyphens w:val="0"/>
              <w:autoSpaceDN/>
              <w:spacing w:before="240" w:line="276" w:lineRule="auto"/>
              <w:jc w:val="both"/>
              <w:textAlignment w:val="auto"/>
              <w:rPr>
                <w:rFonts w:ascii="Arial" w:hAnsi="Arial" w:cs="Arial"/>
                <w:b/>
              </w:rPr>
            </w:pPr>
            <w:r w:rsidRPr="005616FE">
              <w:rPr>
                <w:rFonts w:ascii="Arial" w:hAnsi="Arial" w:cs="Arial"/>
                <w:b/>
                <w:bCs/>
              </w:rPr>
              <w:t xml:space="preserve">Kategoria LIDER KSZTAŁCENIA ZAWODOWEGO </w:t>
            </w:r>
            <w:r>
              <w:rPr>
                <w:rFonts w:ascii="Arial" w:hAnsi="Arial" w:cs="Arial"/>
                <w:b/>
                <w:bCs/>
              </w:rPr>
              <w:t xml:space="preserve">skierowana jest </w:t>
            </w:r>
            <w:r w:rsidRPr="00747DEC">
              <w:rPr>
                <w:rFonts w:ascii="Arial" w:hAnsi="Arial" w:cs="Arial"/>
                <w:b/>
              </w:rPr>
              <w:t xml:space="preserve">do pracodawców, </w:t>
            </w:r>
            <w:r w:rsidR="00BD547B">
              <w:rPr>
                <w:rFonts w:ascii="Arial" w:hAnsi="Arial" w:cs="Arial"/>
                <w:b/>
              </w:rPr>
              <w:t>których firmy</w:t>
            </w:r>
            <w:r w:rsidRPr="00747DEC">
              <w:rPr>
                <w:rFonts w:ascii="Arial" w:hAnsi="Arial" w:cs="Arial"/>
                <w:b/>
              </w:rPr>
              <w:t>:</w:t>
            </w:r>
          </w:p>
          <w:p w14:paraId="02A88BD8" w14:textId="77777777" w:rsidR="00F97D0F" w:rsidRPr="00747DEC" w:rsidRDefault="00F97D0F" w:rsidP="00F97D0F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Arial" w:hAnsi="Arial" w:cs="Arial"/>
                <w:b/>
              </w:rPr>
            </w:pPr>
            <w:r w:rsidRPr="00747DEC">
              <w:rPr>
                <w:rFonts w:ascii="Arial" w:hAnsi="Arial" w:cs="Arial"/>
                <w:b/>
              </w:rPr>
              <w:t>angażują się i aktywnie wspierają kształcenie zawodowe uczniów podejmując współpracę ze szkołami zawodowymi z województwa pomorskiego</w:t>
            </w:r>
            <w:r>
              <w:rPr>
                <w:rFonts w:ascii="Arial" w:hAnsi="Arial" w:cs="Arial"/>
                <w:b/>
              </w:rPr>
              <w:t>,</w:t>
            </w:r>
          </w:p>
          <w:p w14:paraId="1709809D" w14:textId="77777777" w:rsidR="00F97D0F" w:rsidRPr="00747DEC" w:rsidRDefault="00F97D0F" w:rsidP="00F97D0F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wykazują</w:t>
            </w:r>
            <w:r w:rsidRPr="00747DEC">
              <w:rPr>
                <w:rFonts w:ascii="Arial" w:hAnsi="Arial" w:cs="Arial"/>
                <w:b/>
              </w:rPr>
              <w:t xml:space="preserve"> się minimum dwuletnią współpracą ze szkołą zawodową z województwa pomorskiego (publiczną lub niepubliczną o uprawnieniach szkół publicznych dla młodzieży) kształcącą w zawodzie wpisującym się w co najmniej jedną branżę kluczową dla rozwoju województwa pomorskiego</w:t>
            </w:r>
            <w:r>
              <w:rPr>
                <w:rFonts w:ascii="Arial" w:hAnsi="Arial" w:cs="Arial"/>
                <w:b/>
              </w:rPr>
              <w:t>,</w:t>
            </w:r>
          </w:p>
          <w:p w14:paraId="6297C1C8" w14:textId="77777777" w:rsidR="00F97D0F" w:rsidRPr="00747DEC" w:rsidRDefault="00F97D0F" w:rsidP="00F97D0F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jc w:val="both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Pr="00747DEC">
              <w:rPr>
                <w:rFonts w:ascii="Arial" w:hAnsi="Arial" w:cs="Arial"/>
                <w:b/>
              </w:rPr>
              <w:t xml:space="preserve">spółpracują ze szkołami zawodowymi w co najmniej dwóch z następujących obszarów: </w:t>
            </w:r>
          </w:p>
          <w:p w14:paraId="72F1EFB8" w14:textId="77777777" w:rsidR="00F97D0F" w:rsidRPr="00747DEC" w:rsidRDefault="00F97D0F" w:rsidP="00F97D0F">
            <w:pPr>
              <w:pStyle w:val="Akapitzlist"/>
              <w:numPr>
                <w:ilvl w:val="1"/>
                <w:numId w:val="11"/>
              </w:numPr>
              <w:suppressAutoHyphens w:val="0"/>
              <w:autoSpaceDN/>
              <w:jc w:val="both"/>
              <w:textAlignment w:val="auto"/>
              <w:rPr>
                <w:rFonts w:ascii="Arial" w:hAnsi="Arial" w:cs="Arial"/>
                <w:b/>
              </w:rPr>
            </w:pPr>
            <w:r w:rsidRPr="00747DEC">
              <w:rPr>
                <w:rFonts w:ascii="Arial" w:hAnsi="Arial" w:cs="Arial"/>
                <w:b/>
              </w:rPr>
              <w:t>Inwestycje w bazę techniczno-dydaktyczną szkół,</w:t>
            </w:r>
          </w:p>
          <w:p w14:paraId="46864C6C" w14:textId="77777777" w:rsidR="00F97D0F" w:rsidRPr="00747DEC" w:rsidRDefault="00F97D0F" w:rsidP="00F97D0F">
            <w:pPr>
              <w:pStyle w:val="Akapitzlist"/>
              <w:numPr>
                <w:ilvl w:val="1"/>
                <w:numId w:val="11"/>
              </w:numPr>
              <w:suppressAutoHyphens w:val="0"/>
              <w:autoSpaceDN/>
              <w:jc w:val="both"/>
              <w:textAlignment w:val="auto"/>
              <w:rPr>
                <w:rFonts w:ascii="Arial" w:hAnsi="Arial" w:cs="Arial"/>
                <w:b/>
              </w:rPr>
            </w:pPr>
            <w:r w:rsidRPr="00747DEC">
              <w:rPr>
                <w:rFonts w:ascii="Arial" w:hAnsi="Arial" w:cs="Arial"/>
                <w:b/>
              </w:rPr>
              <w:t>Doskonalenie wiedzy i umiejętności uczniów,</w:t>
            </w:r>
          </w:p>
          <w:p w14:paraId="292E9856" w14:textId="77777777" w:rsidR="00F97D0F" w:rsidRPr="00747DEC" w:rsidRDefault="00F97D0F" w:rsidP="00F97D0F">
            <w:pPr>
              <w:pStyle w:val="Akapitzlist"/>
              <w:numPr>
                <w:ilvl w:val="1"/>
                <w:numId w:val="11"/>
              </w:numPr>
              <w:suppressAutoHyphens w:val="0"/>
              <w:autoSpaceDN/>
              <w:jc w:val="both"/>
              <w:textAlignment w:val="auto"/>
              <w:rPr>
                <w:rFonts w:ascii="Arial" w:hAnsi="Arial" w:cs="Arial"/>
                <w:b/>
              </w:rPr>
            </w:pPr>
            <w:r w:rsidRPr="00747DEC">
              <w:rPr>
                <w:rFonts w:ascii="Arial" w:hAnsi="Arial" w:cs="Arial"/>
                <w:b/>
              </w:rPr>
              <w:t>Tworzenie klas patronackich,</w:t>
            </w:r>
          </w:p>
          <w:p w14:paraId="7B96F18E" w14:textId="77777777" w:rsidR="00F97D0F" w:rsidRPr="00747DEC" w:rsidRDefault="00F97D0F" w:rsidP="00F97D0F">
            <w:pPr>
              <w:pStyle w:val="Akapitzlist"/>
              <w:numPr>
                <w:ilvl w:val="1"/>
                <w:numId w:val="11"/>
              </w:numPr>
              <w:suppressAutoHyphens w:val="0"/>
              <w:autoSpaceDN/>
              <w:jc w:val="both"/>
              <w:textAlignment w:val="auto"/>
              <w:rPr>
                <w:rFonts w:ascii="Arial" w:hAnsi="Arial" w:cs="Arial"/>
                <w:b/>
              </w:rPr>
            </w:pPr>
            <w:r w:rsidRPr="00747DEC">
              <w:rPr>
                <w:rFonts w:ascii="Arial" w:hAnsi="Arial" w:cs="Arial"/>
                <w:b/>
              </w:rPr>
              <w:t>Organizacja doradztwa edukacyjno-zawodowego,</w:t>
            </w:r>
          </w:p>
          <w:p w14:paraId="68BDDE60" w14:textId="77777777" w:rsidR="00F97D0F" w:rsidRPr="00747DEC" w:rsidRDefault="00F97D0F" w:rsidP="00F97D0F">
            <w:pPr>
              <w:pStyle w:val="Akapitzlist"/>
              <w:numPr>
                <w:ilvl w:val="1"/>
                <w:numId w:val="11"/>
              </w:numPr>
              <w:suppressAutoHyphens w:val="0"/>
              <w:autoSpaceDN/>
              <w:jc w:val="both"/>
              <w:textAlignment w:val="auto"/>
              <w:rPr>
                <w:rFonts w:ascii="Arial" w:hAnsi="Arial" w:cs="Arial"/>
                <w:b/>
              </w:rPr>
            </w:pPr>
            <w:r w:rsidRPr="00747DEC">
              <w:rPr>
                <w:rFonts w:ascii="Arial" w:hAnsi="Arial" w:cs="Arial"/>
                <w:b/>
              </w:rPr>
              <w:t>Doskonalenie zawodowe nauczycieli,</w:t>
            </w:r>
          </w:p>
          <w:p w14:paraId="57090A93" w14:textId="77777777" w:rsidR="00F97D0F" w:rsidRPr="00747DEC" w:rsidRDefault="00F97D0F" w:rsidP="00F97D0F">
            <w:pPr>
              <w:pStyle w:val="Akapitzlist"/>
              <w:numPr>
                <w:ilvl w:val="1"/>
                <w:numId w:val="11"/>
              </w:numPr>
              <w:suppressAutoHyphens w:val="0"/>
              <w:autoSpaceDN/>
              <w:jc w:val="both"/>
              <w:textAlignment w:val="auto"/>
              <w:rPr>
                <w:rFonts w:ascii="Arial" w:hAnsi="Arial" w:cs="Arial"/>
                <w:b/>
              </w:rPr>
            </w:pPr>
            <w:r w:rsidRPr="00747DEC">
              <w:rPr>
                <w:rFonts w:ascii="Arial" w:hAnsi="Arial" w:cs="Arial"/>
                <w:b/>
              </w:rPr>
              <w:t>Organizowanie przez pracodawców konkursów/turniejów dla uczniów,</w:t>
            </w:r>
          </w:p>
          <w:p w14:paraId="10E7935B" w14:textId="77777777" w:rsidR="00F97D0F" w:rsidRDefault="00F97D0F" w:rsidP="00F97D0F">
            <w:pPr>
              <w:pStyle w:val="Akapitzlist"/>
              <w:numPr>
                <w:ilvl w:val="1"/>
                <w:numId w:val="11"/>
              </w:numPr>
              <w:suppressAutoHyphens w:val="0"/>
              <w:autoSpaceDN/>
              <w:jc w:val="both"/>
              <w:textAlignment w:val="auto"/>
              <w:rPr>
                <w:rFonts w:ascii="Arial" w:hAnsi="Arial" w:cs="Arial"/>
                <w:b/>
              </w:rPr>
            </w:pPr>
            <w:r w:rsidRPr="00747DEC">
              <w:rPr>
                <w:rFonts w:ascii="Arial" w:hAnsi="Arial" w:cs="Arial"/>
                <w:b/>
              </w:rPr>
              <w:t>Opracowywanie/opiniowanie programów nauczania dla zawodu,</w:t>
            </w:r>
          </w:p>
          <w:p w14:paraId="1F0CB764" w14:textId="77777777" w:rsidR="009355B9" w:rsidRPr="009355B9" w:rsidRDefault="00F97D0F" w:rsidP="00F97D0F">
            <w:pPr>
              <w:pStyle w:val="Akapitzlist"/>
              <w:numPr>
                <w:ilvl w:val="1"/>
                <w:numId w:val="11"/>
              </w:numPr>
              <w:suppressAutoHyphens w:val="0"/>
              <w:autoSpaceDN/>
              <w:jc w:val="both"/>
              <w:textAlignment w:val="auto"/>
              <w:rPr>
                <w:rFonts w:ascii="Arial" w:hAnsi="Arial" w:cs="Arial"/>
                <w:b/>
                <w:bCs/>
              </w:rPr>
            </w:pPr>
            <w:r w:rsidRPr="00F97D0F">
              <w:rPr>
                <w:rFonts w:ascii="Arial" w:hAnsi="Arial" w:cs="Arial"/>
                <w:b/>
              </w:rPr>
              <w:t>Współtworzenie oferty kształcenia ustawicznego.</w:t>
            </w:r>
          </w:p>
        </w:tc>
      </w:tr>
    </w:tbl>
    <w:p w14:paraId="626C9767" w14:textId="77777777" w:rsidR="009C46D4" w:rsidRDefault="009C46D4"/>
    <w:p w14:paraId="7AF946A5" w14:textId="77777777" w:rsidR="00DD17D3" w:rsidRDefault="00DD17D3"/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9355B9" w:rsidRPr="00212B26" w14:paraId="6D3A06D6" w14:textId="77777777" w:rsidTr="00737112">
        <w:tc>
          <w:tcPr>
            <w:tcW w:w="10060" w:type="dxa"/>
            <w:shd w:val="clear" w:color="auto" w:fill="D9D9D9" w:themeFill="background1" w:themeFillShade="D9"/>
          </w:tcPr>
          <w:p w14:paraId="48182E4A" w14:textId="77777777" w:rsidR="009355B9" w:rsidRPr="00212B26" w:rsidRDefault="009355B9" w:rsidP="00737112">
            <w:pPr>
              <w:rPr>
                <w:rFonts w:ascii="Arial" w:hAnsi="Arial" w:cs="Arial"/>
                <w:b/>
                <w:bCs/>
              </w:rPr>
            </w:pPr>
          </w:p>
          <w:p w14:paraId="62B49A95" w14:textId="77777777" w:rsidR="009355B9" w:rsidRPr="00212B26" w:rsidRDefault="009355B9" w:rsidP="00737112">
            <w:pPr>
              <w:jc w:val="center"/>
              <w:rPr>
                <w:rFonts w:ascii="Arial" w:hAnsi="Arial" w:cs="Arial"/>
                <w:b/>
                <w:bCs/>
              </w:rPr>
            </w:pPr>
            <w:r w:rsidRPr="00212B26">
              <w:rPr>
                <w:rFonts w:ascii="Arial" w:hAnsi="Arial" w:cs="Arial"/>
                <w:b/>
                <w:bCs/>
              </w:rPr>
              <w:t xml:space="preserve">INFORMACJE O </w:t>
            </w:r>
            <w:r>
              <w:rPr>
                <w:rFonts w:ascii="Arial" w:hAnsi="Arial" w:cs="Arial"/>
                <w:b/>
                <w:bCs/>
              </w:rPr>
              <w:t>KANDYDACIE DO NAGRODY</w:t>
            </w:r>
          </w:p>
          <w:p w14:paraId="459B2DD4" w14:textId="77777777" w:rsidR="009355B9" w:rsidRPr="00212B26" w:rsidRDefault="009355B9" w:rsidP="0073711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625445D" w14:textId="77777777" w:rsidR="009355B9" w:rsidRDefault="009355B9"/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2"/>
        <w:gridCol w:w="5593"/>
      </w:tblGrid>
      <w:tr w:rsidR="009355B9" w:rsidRPr="00212B26" w14:paraId="68B9B5CD" w14:textId="77777777" w:rsidTr="009355B9">
        <w:trPr>
          <w:cantSplit/>
          <w:trHeight w:val="594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C911B" w14:textId="5AE71B55" w:rsidR="009355B9" w:rsidRPr="00212B26" w:rsidRDefault="009355B9" w:rsidP="007371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2B26">
              <w:rPr>
                <w:rFonts w:ascii="Arial" w:hAnsi="Arial" w:cs="Arial"/>
                <w:b/>
                <w:sz w:val="18"/>
                <w:szCs w:val="18"/>
              </w:rPr>
              <w:t>NAZWA PRZEDSIĘBIORSTWA</w:t>
            </w:r>
            <w:r w:rsidR="00414C0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6317932C" w14:textId="77777777" w:rsidR="009355B9" w:rsidRPr="00212B26" w:rsidRDefault="009355B9" w:rsidP="007371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75DB13" w14:textId="77777777" w:rsidR="009355B9" w:rsidRPr="00212B26" w:rsidRDefault="009355B9" w:rsidP="007371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622472" w14:textId="77777777" w:rsidR="009355B9" w:rsidRPr="00212B26" w:rsidRDefault="009355B9" w:rsidP="007371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1CFA42" w14:textId="77777777" w:rsidR="009355B9" w:rsidRPr="00212B26" w:rsidRDefault="009355B9" w:rsidP="007371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5B9" w:rsidRPr="00212B26" w14:paraId="561C3B47" w14:textId="77777777" w:rsidTr="009355B9">
        <w:trPr>
          <w:trHeight w:val="437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0752E" w14:textId="77777777" w:rsidR="009355B9" w:rsidRPr="00212B26" w:rsidRDefault="009355B9" w:rsidP="00737112">
            <w:pPr>
              <w:rPr>
                <w:rFonts w:ascii="Arial" w:hAnsi="Arial" w:cs="Arial"/>
                <w:sz w:val="18"/>
                <w:szCs w:val="18"/>
              </w:rPr>
            </w:pPr>
            <w:r w:rsidRPr="00212B26">
              <w:rPr>
                <w:rFonts w:ascii="Arial" w:hAnsi="Arial" w:cs="Arial"/>
                <w:b/>
                <w:sz w:val="18"/>
                <w:szCs w:val="18"/>
              </w:rPr>
              <w:t>Dane adresowe:</w:t>
            </w:r>
          </w:p>
        </w:tc>
      </w:tr>
      <w:tr w:rsidR="009355B9" w:rsidRPr="00212B26" w14:paraId="5799C5CC" w14:textId="77777777" w:rsidTr="009355B9">
        <w:trPr>
          <w:trHeight w:val="43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AFD45" w14:textId="77777777" w:rsidR="009355B9" w:rsidRPr="00212B26" w:rsidRDefault="009355B9" w:rsidP="00737112">
            <w:pPr>
              <w:rPr>
                <w:rFonts w:ascii="Arial" w:hAnsi="Arial" w:cs="Arial"/>
                <w:sz w:val="18"/>
                <w:szCs w:val="18"/>
              </w:rPr>
            </w:pPr>
            <w:r w:rsidRPr="00212B26">
              <w:rPr>
                <w:rFonts w:ascii="Arial" w:hAnsi="Arial" w:cs="Arial"/>
                <w:sz w:val="18"/>
                <w:szCs w:val="18"/>
              </w:rPr>
              <w:t xml:space="preserve">Ulica i nr 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72F7D0" w14:textId="77777777" w:rsidR="009355B9" w:rsidRPr="00212B26" w:rsidRDefault="009355B9" w:rsidP="007371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5B9" w:rsidRPr="00212B26" w14:paraId="00DA0437" w14:textId="77777777" w:rsidTr="009355B9">
        <w:trPr>
          <w:trHeight w:val="43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45F7C7" w14:textId="77777777" w:rsidR="009355B9" w:rsidRPr="00212B26" w:rsidRDefault="009355B9" w:rsidP="00737112">
            <w:pPr>
              <w:rPr>
                <w:rFonts w:ascii="Arial" w:hAnsi="Arial" w:cs="Arial"/>
                <w:sz w:val="18"/>
                <w:szCs w:val="18"/>
              </w:rPr>
            </w:pPr>
            <w:r w:rsidRPr="00212B26">
              <w:rPr>
                <w:rFonts w:ascii="Arial" w:hAnsi="Arial" w:cs="Arial"/>
                <w:sz w:val="18"/>
                <w:szCs w:val="18"/>
              </w:rPr>
              <w:t>Kod pocztowy i miasto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F70E0" w14:textId="77777777" w:rsidR="009355B9" w:rsidRPr="00212B26" w:rsidRDefault="009355B9" w:rsidP="00737112">
            <w:pPr>
              <w:rPr>
                <w:rFonts w:ascii="Arial" w:hAnsi="Arial" w:cs="Arial"/>
              </w:rPr>
            </w:pP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9355B9" w:rsidRPr="00212B26" w14:paraId="4D8398E3" w14:textId="77777777" w:rsidTr="009355B9">
        <w:trPr>
          <w:trHeight w:val="43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0665B" w14:textId="77777777" w:rsidR="009355B9" w:rsidRPr="00212B26" w:rsidRDefault="009355B9" w:rsidP="00737112">
            <w:pPr>
              <w:rPr>
                <w:rFonts w:ascii="Arial" w:hAnsi="Arial" w:cs="Arial"/>
                <w:sz w:val="18"/>
                <w:szCs w:val="18"/>
              </w:rPr>
            </w:pPr>
            <w:r w:rsidRPr="00212B26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C389A0" w14:textId="77777777" w:rsidR="009355B9" w:rsidRPr="00212B26" w:rsidRDefault="009355B9" w:rsidP="00737112">
            <w:pPr>
              <w:rPr>
                <w:rFonts w:ascii="Arial" w:hAnsi="Arial" w:cs="Arial"/>
              </w:rPr>
            </w:pP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9355B9" w:rsidRPr="00212B26" w14:paraId="4D88E039" w14:textId="77777777" w:rsidTr="009355B9">
        <w:trPr>
          <w:trHeight w:val="43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8D2D88" w14:textId="77777777" w:rsidR="009355B9" w:rsidRPr="00212B26" w:rsidRDefault="009355B9" w:rsidP="00737112">
            <w:pPr>
              <w:rPr>
                <w:rFonts w:ascii="Arial" w:hAnsi="Arial" w:cs="Arial"/>
                <w:sz w:val="18"/>
                <w:szCs w:val="18"/>
              </w:rPr>
            </w:pPr>
            <w:r w:rsidRPr="00212B26">
              <w:rPr>
                <w:rFonts w:ascii="Arial" w:hAnsi="Arial" w:cs="Arial"/>
                <w:sz w:val="18"/>
                <w:szCs w:val="18"/>
              </w:rPr>
              <w:t>Adres www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1897EA" w14:textId="77777777" w:rsidR="009355B9" w:rsidRPr="00212B26" w:rsidRDefault="009355B9" w:rsidP="00737112">
            <w:pPr>
              <w:rPr>
                <w:rFonts w:ascii="Arial" w:hAnsi="Arial" w:cs="Arial"/>
              </w:rPr>
            </w:pP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9355B9" w:rsidRPr="00212B26" w14:paraId="7B33E835" w14:textId="77777777" w:rsidTr="009355B9">
        <w:trPr>
          <w:trHeight w:val="43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0EB9FC" w14:textId="77777777" w:rsidR="009355B9" w:rsidRPr="00212B26" w:rsidRDefault="009355B9" w:rsidP="00737112">
            <w:pPr>
              <w:rPr>
                <w:rFonts w:ascii="Arial" w:hAnsi="Arial" w:cs="Arial"/>
                <w:sz w:val="18"/>
                <w:szCs w:val="18"/>
              </w:rPr>
            </w:pPr>
            <w:r w:rsidRPr="00212B26">
              <w:rPr>
                <w:rFonts w:ascii="Arial" w:hAnsi="Arial" w:cs="Arial"/>
                <w:sz w:val="18"/>
                <w:szCs w:val="18"/>
              </w:rPr>
              <w:t>Imię i nazwisko osoby kontaktowej</w:t>
            </w:r>
            <w:r>
              <w:rPr>
                <w:rFonts w:ascii="Arial" w:hAnsi="Arial" w:cs="Arial"/>
                <w:sz w:val="18"/>
                <w:szCs w:val="18"/>
              </w:rPr>
              <w:t xml:space="preserve"> wypełniającej</w:t>
            </w:r>
            <w:r w:rsidRPr="00212B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zgłoszenie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01B2C5" w14:textId="77777777" w:rsidR="009355B9" w:rsidRPr="00212B26" w:rsidRDefault="009355B9" w:rsidP="007371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5B9" w:rsidRPr="00212B26" w14:paraId="3C8A8E08" w14:textId="77777777" w:rsidTr="009355B9">
        <w:trPr>
          <w:trHeight w:val="43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045BF" w14:textId="77777777" w:rsidR="009355B9" w:rsidRPr="00212B26" w:rsidRDefault="009355B9" w:rsidP="00737112">
            <w:pPr>
              <w:rPr>
                <w:rFonts w:ascii="Arial" w:hAnsi="Arial" w:cs="Arial"/>
                <w:sz w:val="18"/>
                <w:szCs w:val="18"/>
              </w:rPr>
            </w:pPr>
            <w:r w:rsidRPr="00212B26">
              <w:rPr>
                <w:rFonts w:ascii="Arial" w:hAnsi="Arial" w:cs="Arial"/>
                <w:sz w:val="18"/>
                <w:szCs w:val="18"/>
              </w:rPr>
              <w:lastRenderedPageBreak/>
              <w:t>Telefon osoby konta</w:t>
            </w:r>
            <w:r>
              <w:rPr>
                <w:rFonts w:ascii="Arial" w:hAnsi="Arial" w:cs="Arial"/>
                <w:sz w:val="18"/>
                <w:szCs w:val="18"/>
              </w:rPr>
              <w:t>ktowej wypełniającej zgłoszenie</w:t>
            </w:r>
          </w:p>
          <w:p w14:paraId="35607A0B" w14:textId="77777777" w:rsidR="009355B9" w:rsidRPr="00212B26" w:rsidRDefault="009355B9" w:rsidP="007371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6C0AD" w14:textId="77777777" w:rsidR="009355B9" w:rsidRPr="00212B26" w:rsidRDefault="009355B9" w:rsidP="007371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5B9" w:rsidRPr="00212B26" w14:paraId="446210E9" w14:textId="77777777" w:rsidTr="009355B9">
        <w:trPr>
          <w:trHeight w:val="43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792F0" w14:textId="77777777" w:rsidR="009355B9" w:rsidRPr="00212B26" w:rsidRDefault="009355B9" w:rsidP="00737112">
            <w:pPr>
              <w:rPr>
                <w:rFonts w:ascii="Arial" w:hAnsi="Arial" w:cs="Arial"/>
                <w:sz w:val="18"/>
                <w:szCs w:val="18"/>
              </w:rPr>
            </w:pPr>
            <w:r w:rsidRPr="00212B26">
              <w:rPr>
                <w:rFonts w:ascii="Arial" w:hAnsi="Arial" w:cs="Arial"/>
                <w:sz w:val="18"/>
                <w:szCs w:val="18"/>
              </w:rPr>
              <w:t>Adres e-mail osoby konta</w:t>
            </w:r>
            <w:r>
              <w:rPr>
                <w:rFonts w:ascii="Arial" w:hAnsi="Arial" w:cs="Arial"/>
                <w:sz w:val="18"/>
                <w:szCs w:val="18"/>
              </w:rPr>
              <w:t>ktowej wypełniającej zgłoszenie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4CC659" w14:textId="77777777" w:rsidR="009355B9" w:rsidRPr="00212B26" w:rsidRDefault="009355B9" w:rsidP="007371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5B9" w:rsidRPr="00212B26" w14:paraId="7A2ABE91" w14:textId="77777777" w:rsidTr="009355B9">
        <w:trPr>
          <w:trHeight w:val="43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F868D" w14:textId="77777777" w:rsidR="009355B9" w:rsidRPr="00212B26" w:rsidRDefault="009355B9" w:rsidP="00737112">
            <w:pPr>
              <w:rPr>
                <w:rFonts w:ascii="Arial" w:hAnsi="Arial" w:cs="Arial"/>
                <w:sz w:val="18"/>
                <w:szCs w:val="18"/>
              </w:rPr>
            </w:pPr>
            <w:r w:rsidRPr="00212B26">
              <w:rPr>
                <w:rFonts w:ascii="Arial" w:hAnsi="Arial" w:cs="Arial"/>
                <w:sz w:val="18"/>
                <w:szCs w:val="18"/>
              </w:rPr>
              <w:t>Nr KRS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4982C7" w14:textId="77777777" w:rsidR="009355B9" w:rsidRPr="00212B26" w:rsidRDefault="009355B9" w:rsidP="00737112">
            <w:pPr>
              <w:rPr>
                <w:rFonts w:ascii="Arial" w:hAnsi="Arial" w:cs="Arial"/>
              </w:rPr>
            </w:pP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9355B9" w:rsidRPr="00212B26" w14:paraId="54A8CD5B" w14:textId="77777777" w:rsidTr="009355B9">
        <w:trPr>
          <w:trHeight w:val="43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DC7CF" w14:textId="77777777" w:rsidR="009355B9" w:rsidRPr="00212B26" w:rsidRDefault="009355B9" w:rsidP="00737112">
            <w:pPr>
              <w:rPr>
                <w:rFonts w:ascii="Arial" w:hAnsi="Arial" w:cs="Arial"/>
                <w:sz w:val="18"/>
                <w:szCs w:val="18"/>
              </w:rPr>
            </w:pPr>
            <w:r w:rsidRPr="00212B26">
              <w:rPr>
                <w:rFonts w:ascii="Arial" w:hAnsi="Arial" w:cs="Arial"/>
                <w:sz w:val="18"/>
                <w:szCs w:val="18"/>
              </w:rPr>
              <w:t>Nr ewidencji gospodarczej (REGON)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72D7C" w14:textId="77777777" w:rsidR="009355B9" w:rsidRPr="00212B26" w:rsidRDefault="009355B9" w:rsidP="00737112">
            <w:pPr>
              <w:rPr>
                <w:rFonts w:ascii="Arial" w:hAnsi="Arial" w:cs="Arial"/>
              </w:rPr>
            </w:pP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9355B9" w:rsidRPr="00212B26" w14:paraId="2E7E59FD" w14:textId="77777777" w:rsidTr="009355B9">
        <w:trPr>
          <w:trHeight w:val="43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AF7B2" w14:textId="77777777" w:rsidR="009355B9" w:rsidRPr="00212B26" w:rsidRDefault="009355B9" w:rsidP="00737112">
            <w:pPr>
              <w:rPr>
                <w:rFonts w:ascii="Arial" w:hAnsi="Arial" w:cs="Arial"/>
                <w:sz w:val="18"/>
                <w:szCs w:val="18"/>
              </w:rPr>
            </w:pPr>
            <w:r w:rsidRPr="00212B26">
              <w:rPr>
                <w:rFonts w:ascii="Arial" w:hAnsi="Arial" w:cs="Arial"/>
                <w:sz w:val="18"/>
                <w:szCs w:val="18"/>
              </w:rPr>
              <w:t>Rok założenia działalności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5D471F" w14:textId="77777777" w:rsidR="009355B9" w:rsidRPr="00212B26" w:rsidRDefault="009355B9" w:rsidP="00737112">
            <w:pPr>
              <w:rPr>
                <w:rFonts w:ascii="Arial" w:hAnsi="Arial" w:cs="Arial"/>
              </w:rPr>
            </w:pP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9355B9" w:rsidRPr="00212B26" w14:paraId="7E3A3B63" w14:textId="77777777" w:rsidTr="009355B9">
        <w:trPr>
          <w:cantSplit/>
          <w:trHeight w:val="95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EFDC6" w14:textId="77777777" w:rsidR="009355B9" w:rsidRPr="00212B26" w:rsidRDefault="009355B9" w:rsidP="0073711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6A7DFB" w14:textId="77777777" w:rsidR="009355B9" w:rsidRPr="00212B26" w:rsidRDefault="009355B9" w:rsidP="00737112">
            <w:pPr>
              <w:rPr>
                <w:rFonts w:ascii="Arial" w:hAnsi="Arial" w:cs="Arial"/>
                <w:b/>
              </w:rPr>
            </w:pPr>
            <w:r w:rsidRPr="00212B26">
              <w:rPr>
                <w:rFonts w:ascii="Arial" w:hAnsi="Arial" w:cs="Arial"/>
                <w:b/>
              </w:rPr>
              <w:t>Rodzaj przedsiębiorstwa:</w:t>
            </w:r>
          </w:p>
          <w:p w14:paraId="5D6FD2FC" w14:textId="77777777" w:rsidR="009355B9" w:rsidRPr="00212B26" w:rsidRDefault="009355B9" w:rsidP="00737112">
            <w:pPr>
              <w:rPr>
                <w:rFonts w:ascii="Arial" w:hAnsi="Arial" w:cs="Arial"/>
                <w:b/>
              </w:rPr>
            </w:pPr>
          </w:p>
          <w:p w14:paraId="25FDEE5B" w14:textId="77777777" w:rsidR="009355B9" w:rsidRPr="00212B26" w:rsidRDefault="009355B9" w:rsidP="00737112">
            <w:pPr>
              <w:rPr>
                <w:rFonts w:ascii="Arial" w:hAnsi="Arial" w:cs="Arial"/>
              </w:rPr>
            </w:pPr>
            <w:r w:rsidRPr="00212B26">
              <w:rPr>
                <w:rFonts w:ascii="Arial" w:hAnsi="Arial" w:cs="Arial"/>
              </w:rPr>
              <w:t xml:space="preserve">    □ produkcyjny               □ handlowy                □ usługowy               □ inny ……………….</w:t>
            </w:r>
          </w:p>
          <w:p w14:paraId="19ADE69D" w14:textId="77777777" w:rsidR="009355B9" w:rsidRPr="00212B26" w:rsidRDefault="009355B9" w:rsidP="007371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74C870" w14:textId="77777777" w:rsidR="009355B9" w:rsidRPr="00212B26" w:rsidRDefault="009355B9" w:rsidP="007371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5B9" w:rsidRPr="00212B26" w14:paraId="7E97DF46" w14:textId="77777777" w:rsidTr="009355B9">
        <w:trPr>
          <w:trHeight w:val="437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548D7" w14:textId="77777777" w:rsidR="009355B9" w:rsidRPr="00212B26" w:rsidRDefault="009355B9" w:rsidP="00737112">
            <w:pPr>
              <w:rPr>
                <w:rFonts w:ascii="Arial" w:hAnsi="Arial" w:cs="Arial"/>
                <w:b/>
                <w:u w:val="single"/>
              </w:rPr>
            </w:pPr>
          </w:p>
          <w:p w14:paraId="34C82DF5" w14:textId="77777777" w:rsidR="009355B9" w:rsidRPr="00212B26" w:rsidRDefault="009355B9" w:rsidP="00C12E9B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673"/>
        <w:gridCol w:w="1701"/>
        <w:gridCol w:w="1701"/>
        <w:gridCol w:w="1985"/>
      </w:tblGrid>
      <w:tr w:rsidR="009355B9" w:rsidRPr="009355B9" w14:paraId="50135FEE" w14:textId="77777777" w:rsidTr="00737112"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235D8761" w14:textId="77777777" w:rsidR="009355B9" w:rsidRDefault="009355B9" w:rsidP="00737112">
            <w:pPr>
              <w:jc w:val="center"/>
              <w:rPr>
                <w:rFonts w:ascii="Arial" w:hAnsi="Arial" w:cs="Arial"/>
                <w:b/>
              </w:rPr>
            </w:pPr>
          </w:p>
          <w:p w14:paraId="561F4CF5" w14:textId="77777777" w:rsidR="00737112" w:rsidRPr="009355B9" w:rsidRDefault="00737112" w:rsidP="007371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9D8401A" w14:textId="3193E093" w:rsidR="009355B9" w:rsidRPr="009355B9" w:rsidRDefault="009355B9" w:rsidP="0028477C">
            <w:pPr>
              <w:jc w:val="center"/>
              <w:rPr>
                <w:rFonts w:ascii="Arial" w:hAnsi="Arial" w:cs="Arial"/>
                <w:b/>
              </w:rPr>
            </w:pPr>
            <w:r w:rsidRPr="009355B9">
              <w:rPr>
                <w:rFonts w:ascii="Arial" w:hAnsi="Arial" w:cs="Arial"/>
                <w:b/>
              </w:rPr>
              <w:t>201</w:t>
            </w:r>
            <w:r w:rsidR="00FC60A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81FEAE7" w14:textId="111B4225" w:rsidR="009355B9" w:rsidRPr="009355B9" w:rsidRDefault="009355B9" w:rsidP="0028477C">
            <w:pPr>
              <w:jc w:val="center"/>
              <w:rPr>
                <w:rFonts w:ascii="Arial" w:hAnsi="Arial" w:cs="Arial"/>
                <w:b/>
              </w:rPr>
            </w:pPr>
            <w:r w:rsidRPr="009355B9">
              <w:rPr>
                <w:rFonts w:ascii="Arial" w:hAnsi="Arial" w:cs="Arial"/>
                <w:b/>
              </w:rPr>
              <w:t>201</w:t>
            </w:r>
            <w:r w:rsidR="00FC60A4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B83885F" w14:textId="71F4833D" w:rsidR="009355B9" w:rsidRPr="009355B9" w:rsidRDefault="009355B9" w:rsidP="0028477C">
            <w:pPr>
              <w:jc w:val="center"/>
              <w:rPr>
                <w:rFonts w:ascii="Arial" w:hAnsi="Arial" w:cs="Arial"/>
                <w:b/>
              </w:rPr>
            </w:pPr>
            <w:r w:rsidRPr="009355B9">
              <w:rPr>
                <w:rFonts w:ascii="Arial" w:hAnsi="Arial" w:cs="Arial"/>
                <w:b/>
              </w:rPr>
              <w:t>20</w:t>
            </w:r>
            <w:r w:rsidR="00FC60A4">
              <w:rPr>
                <w:rFonts w:ascii="Arial" w:hAnsi="Arial" w:cs="Arial"/>
                <w:b/>
              </w:rPr>
              <w:t>20</w:t>
            </w:r>
          </w:p>
        </w:tc>
      </w:tr>
      <w:tr w:rsidR="009355B9" w:rsidRPr="00212B26" w14:paraId="7BAB1201" w14:textId="77777777" w:rsidTr="009355B9">
        <w:tc>
          <w:tcPr>
            <w:tcW w:w="4673" w:type="dxa"/>
          </w:tcPr>
          <w:p w14:paraId="125408E0" w14:textId="77777777" w:rsidR="009355B9" w:rsidRPr="00212B26" w:rsidRDefault="009355B9" w:rsidP="00737112">
            <w:pPr>
              <w:rPr>
                <w:rFonts w:ascii="Arial" w:hAnsi="Arial" w:cs="Arial"/>
              </w:rPr>
            </w:pPr>
          </w:p>
          <w:p w14:paraId="3CE543EE" w14:textId="007C50EC" w:rsidR="009355B9" w:rsidRPr="00212B26" w:rsidRDefault="009355B9" w:rsidP="00737112">
            <w:pPr>
              <w:rPr>
                <w:rFonts w:ascii="Arial" w:hAnsi="Arial" w:cs="Arial"/>
              </w:rPr>
            </w:pPr>
            <w:r w:rsidRPr="00212B26">
              <w:rPr>
                <w:rFonts w:ascii="Arial" w:hAnsi="Arial" w:cs="Arial"/>
              </w:rPr>
              <w:t>Przychody</w:t>
            </w:r>
            <w:r w:rsidR="00801A6F">
              <w:rPr>
                <w:rFonts w:ascii="Arial" w:hAnsi="Arial" w:cs="Arial"/>
              </w:rPr>
              <w:t xml:space="preserve"> </w:t>
            </w:r>
            <w:r w:rsidR="005909F7">
              <w:rPr>
                <w:rFonts w:ascii="Arial" w:hAnsi="Arial" w:cs="Arial"/>
              </w:rPr>
              <w:t xml:space="preserve">z podstawowej działalności operacyjnej </w:t>
            </w:r>
            <w:r w:rsidR="00D65035">
              <w:rPr>
                <w:rFonts w:ascii="Arial" w:hAnsi="Arial" w:cs="Arial"/>
              </w:rPr>
              <w:t xml:space="preserve"> w zł</w:t>
            </w:r>
          </w:p>
          <w:p w14:paraId="426BD109" w14:textId="77777777" w:rsidR="009355B9" w:rsidRPr="00212B26" w:rsidRDefault="009355B9" w:rsidP="007371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02B1472" w14:textId="77777777" w:rsidR="009355B9" w:rsidRDefault="009355B9" w:rsidP="004E5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3F1C5D" w14:textId="16F48F16" w:rsidR="00085076" w:rsidRPr="00212B26" w:rsidRDefault="00085076" w:rsidP="004E5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14:paraId="23BDBDD0" w14:textId="77777777" w:rsidR="009355B9" w:rsidRDefault="009355B9" w:rsidP="004E5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2FEA50" w14:textId="5A9A8029" w:rsidR="00085076" w:rsidRPr="00212B26" w:rsidRDefault="00085076" w:rsidP="004E5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</w:tcPr>
          <w:p w14:paraId="0C838CF4" w14:textId="77777777" w:rsidR="009355B9" w:rsidRDefault="009355B9" w:rsidP="004E5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3CC052" w14:textId="1CAAEA3F" w:rsidR="00085076" w:rsidRPr="00212B26" w:rsidRDefault="00085076" w:rsidP="004E5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355B9" w:rsidRPr="00212B26" w14:paraId="48C6D4D4" w14:textId="77777777" w:rsidTr="009355B9">
        <w:tc>
          <w:tcPr>
            <w:tcW w:w="4673" w:type="dxa"/>
          </w:tcPr>
          <w:p w14:paraId="6CDEB941" w14:textId="77777777" w:rsidR="009355B9" w:rsidRPr="00212B26" w:rsidRDefault="009355B9" w:rsidP="00737112">
            <w:pPr>
              <w:rPr>
                <w:rFonts w:ascii="Arial" w:hAnsi="Arial" w:cs="Arial"/>
              </w:rPr>
            </w:pPr>
          </w:p>
          <w:p w14:paraId="3775ED6C" w14:textId="77777777" w:rsidR="00801A6F" w:rsidRDefault="009355B9" w:rsidP="00737112">
            <w:pPr>
              <w:rPr>
                <w:rFonts w:ascii="Arial" w:hAnsi="Arial" w:cs="Arial"/>
              </w:rPr>
            </w:pPr>
            <w:r w:rsidRPr="00212B26">
              <w:rPr>
                <w:rFonts w:ascii="Arial" w:hAnsi="Arial" w:cs="Arial"/>
              </w:rPr>
              <w:t>Zysk (+) / strata (-)</w:t>
            </w:r>
          </w:p>
          <w:p w14:paraId="422216FC" w14:textId="3C392C73" w:rsidR="009355B9" w:rsidRPr="00212B26" w:rsidRDefault="009355B9" w:rsidP="00737112">
            <w:pPr>
              <w:rPr>
                <w:rFonts w:ascii="Arial" w:hAnsi="Arial" w:cs="Arial"/>
              </w:rPr>
            </w:pPr>
            <w:r w:rsidRPr="00212B26">
              <w:rPr>
                <w:rFonts w:ascii="Arial" w:hAnsi="Arial" w:cs="Arial"/>
              </w:rPr>
              <w:t>na działalności operacyjnej</w:t>
            </w:r>
            <w:r w:rsidR="00801A6F">
              <w:rPr>
                <w:rFonts w:ascii="Arial" w:hAnsi="Arial" w:cs="Arial"/>
              </w:rPr>
              <w:t xml:space="preserve"> </w:t>
            </w:r>
            <w:r w:rsidR="00D65035">
              <w:rPr>
                <w:rFonts w:ascii="Arial" w:hAnsi="Arial" w:cs="Arial"/>
              </w:rPr>
              <w:t xml:space="preserve"> w zł</w:t>
            </w:r>
          </w:p>
          <w:p w14:paraId="30D897B7" w14:textId="77777777" w:rsidR="009355B9" w:rsidRPr="00212B26" w:rsidRDefault="009355B9" w:rsidP="0073711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30405D5" w14:textId="77777777" w:rsidR="009355B9" w:rsidRDefault="009355B9" w:rsidP="004E5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411CFA" w14:textId="675C330D" w:rsidR="00085076" w:rsidRPr="00212B26" w:rsidRDefault="00085076" w:rsidP="004E5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14:paraId="167F5CCD" w14:textId="77777777" w:rsidR="009355B9" w:rsidRDefault="009355B9" w:rsidP="004E5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015FF6" w14:textId="6DECCA91" w:rsidR="00085076" w:rsidRPr="00212B26" w:rsidRDefault="00085076" w:rsidP="004E5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</w:tcPr>
          <w:p w14:paraId="3BA20A5C" w14:textId="77777777" w:rsidR="009355B9" w:rsidRDefault="009355B9" w:rsidP="004E5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CB429A" w14:textId="1B777093" w:rsidR="00085076" w:rsidRPr="00212B26" w:rsidRDefault="00085076" w:rsidP="004E5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355B9" w:rsidRPr="00212B26" w14:paraId="5EC606FB" w14:textId="77777777" w:rsidTr="009355B9">
        <w:tc>
          <w:tcPr>
            <w:tcW w:w="4673" w:type="dxa"/>
          </w:tcPr>
          <w:p w14:paraId="0EDF9C6A" w14:textId="77777777" w:rsidR="009355B9" w:rsidRPr="00212B26" w:rsidRDefault="009355B9" w:rsidP="00737112">
            <w:pPr>
              <w:rPr>
                <w:rFonts w:ascii="Arial" w:hAnsi="Arial" w:cs="Arial"/>
              </w:rPr>
            </w:pPr>
          </w:p>
          <w:p w14:paraId="3380485B" w14:textId="77777777" w:rsidR="009355B9" w:rsidRDefault="009355B9" w:rsidP="00737112">
            <w:pPr>
              <w:rPr>
                <w:rFonts w:ascii="Arial" w:hAnsi="Arial" w:cs="Arial"/>
              </w:rPr>
            </w:pPr>
            <w:r w:rsidRPr="00212B26">
              <w:rPr>
                <w:rFonts w:ascii="Arial" w:hAnsi="Arial" w:cs="Arial"/>
              </w:rPr>
              <w:t>Liczba osób zatrudnionych</w:t>
            </w:r>
            <w:r w:rsidR="00801A6F">
              <w:rPr>
                <w:rFonts w:ascii="Arial" w:hAnsi="Arial" w:cs="Arial"/>
              </w:rPr>
              <w:t xml:space="preserve"> na koniec roku</w:t>
            </w:r>
          </w:p>
          <w:p w14:paraId="5B64873A" w14:textId="77777777" w:rsidR="00EC54C2" w:rsidRPr="00212B26" w:rsidRDefault="005909F7" w:rsidP="00737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w przeliczeniu na etaty</w:t>
            </w:r>
          </w:p>
          <w:p w14:paraId="3AA49071" w14:textId="77777777" w:rsidR="009355B9" w:rsidRPr="00212B26" w:rsidRDefault="009355B9" w:rsidP="0073711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7BEA271" w14:textId="77777777" w:rsidR="009355B9" w:rsidRDefault="009355B9" w:rsidP="004E5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4606C2" w14:textId="4E569146" w:rsidR="00085076" w:rsidRPr="00212B26" w:rsidRDefault="00085076" w:rsidP="004E5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65035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701" w:type="dxa"/>
          </w:tcPr>
          <w:p w14:paraId="6F61EB92" w14:textId="77777777" w:rsidR="009355B9" w:rsidRDefault="009355B9" w:rsidP="004E5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7E13CC" w14:textId="420C671B" w:rsidR="00085076" w:rsidRPr="00212B26" w:rsidRDefault="00085076" w:rsidP="004E5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65035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985" w:type="dxa"/>
          </w:tcPr>
          <w:p w14:paraId="72433C4E" w14:textId="77777777" w:rsidR="009355B9" w:rsidRDefault="009355B9" w:rsidP="004E5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CA525A" w14:textId="19E28B97" w:rsidR="00085076" w:rsidRPr="00212B26" w:rsidRDefault="00085076" w:rsidP="004E5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65035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</w:tbl>
    <w:p w14:paraId="6E06C58A" w14:textId="77777777" w:rsidR="009355B9" w:rsidRDefault="009355B9"/>
    <w:p w14:paraId="14D530BA" w14:textId="77777777" w:rsidR="00B22BAD" w:rsidRDefault="00B22BAD"/>
    <w:tbl>
      <w:tblPr>
        <w:tblStyle w:val="Tabela-Siatka"/>
        <w:tblW w:w="10050" w:type="dxa"/>
        <w:tblLook w:val="04A0" w:firstRow="1" w:lastRow="0" w:firstColumn="1" w:lastColumn="0" w:noHBand="0" w:noVBand="1"/>
      </w:tblPr>
      <w:tblGrid>
        <w:gridCol w:w="2029"/>
        <w:gridCol w:w="148"/>
        <w:gridCol w:w="2379"/>
        <w:gridCol w:w="2087"/>
        <w:gridCol w:w="836"/>
        <w:gridCol w:w="1533"/>
        <w:gridCol w:w="1038"/>
      </w:tblGrid>
      <w:tr w:rsidR="00A92C6C" w:rsidRPr="007C1091" w14:paraId="109390BE" w14:textId="77777777" w:rsidTr="00FC19D5">
        <w:tc>
          <w:tcPr>
            <w:tcW w:w="9012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51BB1122" w14:textId="77777777" w:rsidR="00A92C6C" w:rsidRPr="007C1091" w:rsidRDefault="00A92C6C" w:rsidP="00A92C6C">
            <w:pPr>
              <w:pStyle w:val="Akapitzlist"/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Arial" w:hAnsi="Arial" w:cs="Arial"/>
                <w:b/>
              </w:rPr>
            </w:pPr>
            <w:r w:rsidRPr="007C1091">
              <w:rPr>
                <w:rFonts w:ascii="Arial" w:hAnsi="Arial" w:cs="Arial"/>
                <w:b/>
              </w:rPr>
              <w:t>Dane przedsiębiorstwa</w:t>
            </w:r>
          </w:p>
        </w:tc>
        <w:tc>
          <w:tcPr>
            <w:tcW w:w="103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EEECE1" w:themeFill="background2"/>
          </w:tcPr>
          <w:p w14:paraId="108D1CB9" w14:textId="77777777" w:rsidR="00A92C6C" w:rsidRPr="007C1091" w:rsidRDefault="00A92C6C" w:rsidP="00737112">
            <w:pPr>
              <w:rPr>
                <w:rFonts w:ascii="Arial" w:hAnsi="Arial" w:cs="Arial"/>
                <w:b/>
              </w:rPr>
            </w:pPr>
          </w:p>
        </w:tc>
      </w:tr>
      <w:tr w:rsidR="00A92C6C" w:rsidRPr="007C1091" w14:paraId="2209319B" w14:textId="77777777" w:rsidTr="00FC19D5">
        <w:tc>
          <w:tcPr>
            <w:tcW w:w="202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082490F5" w14:textId="77777777" w:rsidR="00A92C6C" w:rsidRPr="007C1091" w:rsidRDefault="00A92C6C" w:rsidP="00737112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69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7DD9C8DD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14:paraId="26FBB987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</w:tr>
      <w:tr w:rsidR="00A92C6C" w:rsidRPr="007C1091" w14:paraId="12C4BB52" w14:textId="77777777" w:rsidTr="00FC19D5">
        <w:tc>
          <w:tcPr>
            <w:tcW w:w="9012" w:type="dxa"/>
            <w:gridSpan w:val="6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C0DEAD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32B64BE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</w:tr>
      <w:tr w:rsidR="00A92C6C" w:rsidRPr="007C1091" w14:paraId="6438150F" w14:textId="77777777" w:rsidTr="00FC19D5">
        <w:tc>
          <w:tcPr>
            <w:tcW w:w="2177" w:type="dxa"/>
            <w:gridSpan w:val="2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52FAA7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Osoba odpowiedzialna za współpracę ze szkołami zawodowymi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66A58C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Imię i nazwisko</w:t>
            </w:r>
          </w:p>
        </w:tc>
        <w:tc>
          <w:tcPr>
            <w:tcW w:w="44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9AD46" w14:textId="77777777" w:rsidR="00A92C6C" w:rsidRPr="007C1091" w:rsidRDefault="00A92C6C" w:rsidP="00737112">
            <w:pPr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5A91FDD" w14:textId="77777777" w:rsidR="00A92C6C" w:rsidRPr="007C1091" w:rsidRDefault="00A92C6C" w:rsidP="00737112">
            <w:pPr>
              <w:rPr>
                <w:rFonts w:ascii="Arial" w:hAnsi="Arial" w:cs="Arial"/>
              </w:rPr>
            </w:pPr>
          </w:p>
        </w:tc>
      </w:tr>
      <w:tr w:rsidR="00A92C6C" w:rsidRPr="007C1091" w14:paraId="15A96D29" w14:textId="77777777" w:rsidTr="00FC19D5">
        <w:tc>
          <w:tcPr>
            <w:tcW w:w="2177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8CCDFE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7788A" w14:textId="77777777" w:rsidR="00A92C6C" w:rsidRPr="007C1091" w:rsidRDefault="00A92C6C" w:rsidP="00737112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445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683C38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EDB145F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</w:tr>
      <w:tr w:rsidR="00A92C6C" w:rsidRPr="007C1091" w14:paraId="08EE4BFF" w14:textId="77777777" w:rsidTr="00FC19D5">
        <w:tc>
          <w:tcPr>
            <w:tcW w:w="2177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CD7FE9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B0C219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Stanowisko</w:t>
            </w:r>
          </w:p>
        </w:tc>
        <w:tc>
          <w:tcPr>
            <w:tcW w:w="44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F240" w14:textId="77777777" w:rsidR="00A92C6C" w:rsidRPr="007C1091" w:rsidRDefault="00A92C6C" w:rsidP="00737112">
            <w:pPr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5AE471CA" w14:textId="77777777" w:rsidR="00A92C6C" w:rsidRPr="007C1091" w:rsidRDefault="00A92C6C" w:rsidP="00737112">
            <w:pPr>
              <w:rPr>
                <w:rFonts w:ascii="Arial" w:hAnsi="Arial" w:cs="Arial"/>
              </w:rPr>
            </w:pPr>
          </w:p>
        </w:tc>
      </w:tr>
      <w:tr w:rsidR="00A92C6C" w:rsidRPr="007C1091" w14:paraId="7B71921A" w14:textId="77777777" w:rsidTr="00FC19D5">
        <w:tc>
          <w:tcPr>
            <w:tcW w:w="2177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E6218C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1BC44" w14:textId="77777777" w:rsidR="00A92C6C" w:rsidRPr="007C1091" w:rsidRDefault="00A92C6C" w:rsidP="00737112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445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C076B0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4960CB0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</w:tr>
      <w:tr w:rsidR="00A92C6C" w:rsidRPr="007C1091" w14:paraId="0B7D4407" w14:textId="77777777" w:rsidTr="00FC19D5">
        <w:tc>
          <w:tcPr>
            <w:tcW w:w="2177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FEEB4D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95CC8E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Telefon</w:t>
            </w:r>
          </w:p>
        </w:tc>
        <w:tc>
          <w:tcPr>
            <w:tcW w:w="44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5266D" w14:textId="77777777" w:rsidR="00A92C6C" w:rsidRPr="007C1091" w:rsidRDefault="00A92C6C" w:rsidP="00737112">
            <w:pPr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92FD7FA" w14:textId="77777777" w:rsidR="00A92C6C" w:rsidRPr="007C1091" w:rsidRDefault="00A92C6C" w:rsidP="00737112">
            <w:pPr>
              <w:rPr>
                <w:rFonts w:ascii="Arial" w:hAnsi="Arial" w:cs="Arial"/>
              </w:rPr>
            </w:pPr>
          </w:p>
        </w:tc>
      </w:tr>
      <w:tr w:rsidR="00A92C6C" w:rsidRPr="007C1091" w14:paraId="16167AF5" w14:textId="77777777" w:rsidTr="00FC19D5">
        <w:tc>
          <w:tcPr>
            <w:tcW w:w="2177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A7687A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00968" w14:textId="77777777" w:rsidR="00A92C6C" w:rsidRPr="007C1091" w:rsidRDefault="00A92C6C" w:rsidP="00737112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445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55A2A3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74D2878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</w:tr>
      <w:tr w:rsidR="00A92C6C" w:rsidRPr="007C1091" w14:paraId="48C95BCB" w14:textId="77777777" w:rsidTr="00FC19D5">
        <w:tc>
          <w:tcPr>
            <w:tcW w:w="2177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77CA0A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ED4F2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e-mail</w:t>
            </w:r>
          </w:p>
        </w:tc>
        <w:tc>
          <w:tcPr>
            <w:tcW w:w="44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36BD" w14:textId="77777777" w:rsidR="00A92C6C" w:rsidRPr="007C1091" w:rsidRDefault="00A92C6C" w:rsidP="00737112">
            <w:pPr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91C9693" w14:textId="77777777" w:rsidR="00A92C6C" w:rsidRPr="007C1091" w:rsidRDefault="00A92C6C" w:rsidP="00737112">
            <w:pPr>
              <w:rPr>
                <w:rFonts w:ascii="Arial" w:hAnsi="Arial" w:cs="Arial"/>
              </w:rPr>
            </w:pPr>
          </w:p>
        </w:tc>
      </w:tr>
      <w:tr w:rsidR="00A92C6C" w:rsidRPr="007C1091" w14:paraId="37E92F36" w14:textId="77777777" w:rsidTr="00FC19D5">
        <w:tc>
          <w:tcPr>
            <w:tcW w:w="217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D36524" w14:textId="77777777" w:rsidR="00A92C6C" w:rsidRPr="007C1091" w:rsidRDefault="00A92C6C" w:rsidP="00737112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6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DC1396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64E81E8F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</w:tr>
      <w:tr w:rsidR="00A92C6C" w:rsidRPr="007C1091" w14:paraId="234EF2A0" w14:textId="77777777" w:rsidTr="00FC19D5">
        <w:tc>
          <w:tcPr>
            <w:tcW w:w="2177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C50D9A" w14:textId="77777777" w:rsidR="00A92C6C" w:rsidRPr="007C1091" w:rsidRDefault="00A92C6C" w:rsidP="00737112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6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A77E66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DA8E467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</w:tr>
      <w:tr w:rsidR="00A92C6C" w:rsidRPr="007C1091" w14:paraId="60AAAD36" w14:textId="77777777" w:rsidTr="00FC19D5">
        <w:tc>
          <w:tcPr>
            <w:tcW w:w="2177" w:type="dxa"/>
            <w:gridSpan w:val="2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BEA83D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Branża kluczowa, w której pracodawca współpracuje ze szkołą zawodową</w:t>
            </w: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48E3E7" w14:textId="77777777" w:rsidR="00A92C6C" w:rsidRPr="007C1091" w:rsidRDefault="00A92C6C" w:rsidP="00737112">
            <w:pPr>
              <w:ind w:left="514"/>
              <w:jc w:val="both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 xml:space="preserve">Biotechnologia 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5C1A84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sym w:font="Symbol" w:char="F0F0"/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6720EB3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</w:tr>
      <w:tr w:rsidR="00A92C6C" w:rsidRPr="007C1091" w14:paraId="57FFDCB7" w14:textId="77777777" w:rsidTr="00FC19D5">
        <w:tc>
          <w:tcPr>
            <w:tcW w:w="2177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C3D5B3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E9E8C8" w14:textId="77777777" w:rsidR="00A92C6C" w:rsidRPr="007C1091" w:rsidRDefault="00A92C6C" w:rsidP="00737112">
            <w:pPr>
              <w:ind w:left="514"/>
              <w:jc w:val="both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BPO/SSC, usługi finansowe i biznesowe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93EF56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sym w:font="Symbol" w:char="F0F0"/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F51964C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</w:tr>
      <w:tr w:rsidR="00A92C6C" w:rsidRPr="007C1091" w14:paraId="4F4AFD01" w14:textId="77777777" w:rsidTr="00FC19D5">
        <w:tc>
          <w:tcPr>
            <w:tcW w:w="2177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C34308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EF48A0" w14:textId="77777777" w:rsidR="00A92C6C" w:rsidRPr="007C1091" w:rsidRDefault="00A92C6C" w:rsidP="00737112">
            <w:pPr>
              <w:ind w:left="514"/>
              <w:jc w:val="both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 xml:space="preserve">Budownictwo 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C1D6DF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sym w:font="Symbol" w:char="F0F0"/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B5D246B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</w:tr>
      <w:tr w:rsidR="00A92C6C" w:rsidRPr="007C1091" w14:paraId="7A31F7A2" w14:textId="77777777" w:rsidTr="00FC19D5">
        <w:tc>
          <w:tcPr>
            <w:tcW w:w="2177" w:type="dxa"/>
            <w:gridSpan w:val="2"/>
            <w:vMerge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D8EAEE" w14:textId="77777777" w:rsidR="00A92C6C" w:rsidRPr="007C1091" w:rsidRDefault="00A92C6C" w:rsidP="00737112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B95E97" w14:textId="77777777" w:rsidR="00A92C6C" w:rsidRPr="007C1091" w:rsidRDefault="00A92C6C" w:rsidP="00737112">
            <w:pPr>
              <w:ind w:left="514"/>
              <w:jc w:val="both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 xml:space="preserve">Chemia lekka 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6E8E2F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sym w:font="Symbol" w:char="F0F0"/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4519E47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</w:tr>
      <w:tr w:rsidR="00A92C6C" w:rsidRPr="007C1091" w14:paraId="0E0870F2" w14:textId="77777777" w:rsidTr="00FC19D5">
        <w:tc>
          <w:tcPr>
            <w:tcW w:w="2177" w:type="dxa"/>
            <w:gridSpan w:val="2"/>
            <w:vMerge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F60D24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6311B2" w14:textId="77777777" w:rsidR="00A92C6C" w:rsidRPr="007C1091" w:rsidRDefault="00A92C6C" w:rsidP="00737112">
            <w:pPr>
              <w:ind w:left="514"/>
              <w:jc w:val="both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Energetyka i ekoenergetyka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AA978E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sym w:font="Symbol" w:char="F0F0"/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984FDC6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</w:tr>
      <w:tr w:rsidR="00A92C6C" w:rsidRPr="007C1091" w14:paraId="6B8B9573" w14:textId="77777777" w:rsidTr="00FC19D5">
        <w:tc>
          <w:tcPr>
            <w:tcW w:w="2177" w:type="dxa"/>
            <w:gridSpan w:val="2"/>
            <w:vMerge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E1A97C" w14:textId="77777777" w:rsidR="00A92C6C" w:rsidRPr="007C1091" w:rsidRDefault="00A92C6C" w:rsidP="00737112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2FF562" w14:textId="77777777" w:rsidR="00A92C6C" w:rsidRPr="007C1091" w:rsidRDefault="00A92C6C" w:rsidP="00737112">
            <w:pPr>
              <w:ind w:left="514"/>
              <w:jc w:val="both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 xml:space="preserve">ICT i elektronika 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E5637B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sym w:font="Symbol" w:char="F0F0"/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D2625F8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</w:tr>
      <w:tr w:rsidR="00A92C6C" w:rsidRPr="007C1091" w14:paraId="48134F4F" w14:textId="77777777" w:rsidTr="00FC19D5">
        <w:tc>
          <w:tcPr>
            <w:tcW w:w="2177" w:type="dxa"/>
            <w:gridSpan w:val="2"/>
            <w:vMerge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F14E71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5B3406" w14:textId="77777777" w:rsidR="00A92C6C" w:rsidRPr="007C1091" w:rsidRDefault="00A92C6C" w:rsidP="00737112">
            <w:pPr>
              <w:ind w:left="514"/>
              <w:jc w:val="both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 xml:space="preserve">Meblarstwo 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E77E07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sym w:font="Symbol" w:char="F0F0"/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4DAC70F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</w:tr>
      <w:tr w:rsidR="00A92C6C" w:rsidRPr="007C1091" w14:paraId="1968F7B6" w14:textId="77777777" w:rsidTr="00FC19D5">
        <w:tc>
          <w:tcPr>
            <w:tcW w:w="2177" w:type="dxa"/>
            <w:gridSpan w:val="2"/>
            <w:vMerge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D660C5" w14:textId="77777777" w:rsidR="00A92C6C" w:rsidRPr="007C1091" w:rsidRDefault="00A92C6C" w:rsidP="00737112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4B1B96" w14:textId="77777777" w:rsidR="00A92C6C" w:rsidRPr="007C1091" w:rsidRDefault="00A92C6C" w:rsidP="00737112">
            <w:pPr>
              <w:ind w:left="514"/>
              <w:jc w:val="both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 xml:space="preserve">Petrochemia 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6E4845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sym w:font="Symbol" w:char="F0F0"/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3D765CC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</w:tr>
      <w:tr w:rsidR="00A92C6C" w:rsidRPr="007C1091" w14:paraId="66905177" w14:textId="77777777" w:rsidTr="00FC19D5">
        <w:tc>
          <w:tcPr>
            <w:tcW w:w="2177" w:type="dxa"/>
            <w:gridSpan w:val="2"/>
            <w:vMerge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F3C839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551B02" w14:textId="77777777" w:rsidR="00A92C6C" w:rsidRPr="007C1091" w:rsidRDefault="00A92C6C" w:rsidP="00737112">
            <w:pPr>
              <w:ind w:left="514"/>
              <w:jc w:val="both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Przemysł morski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F9EF92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sym w:font="Symbol" w:char="F0F0"/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B6897B2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</w:tr>
      <w:tr w:rsidR="00A92C6C" w:rsidRPr="007C1091" w14:paraId="59D30773" w14:textId="77777777" w:rsidTr="00FC19D5">
        <w:tc>
          <w:tcPr>
            <w:tcW w:w="2177" w:type="dxa"/>
            <w:gridSpan w:val="2"/>
            <w:vMerge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923F36" w14:textId="77777777" w:rsidR="00A92C6C" w:rsidRPr="007C1091" w:rsidRDefault="00A92C6C" w:rsidP="00737112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8FD390" w14:textId="77777777" w:rsidR="00A92C6C" w:rsidRPr="007C1091" w:rsidRDefault="00A92C6C" w:rsidP="00737112">
            <w:pPr>
              <w:ind w:left="514"/>
              <w:jc w:val="both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Przemysł spożywczy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B3DFBA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sym w:font="Symbol" w:char="F0F0"/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19AC70C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</w:tr>
      <w:tr w:rsidR="00A92C6C" w:rsidRPr="007C1091" w14:paraId="5117344D" w14:textId="77777777" w:rsidTr="00FC19D5">
        <w:tc>
          <w:tcPr>
            <w:tcW w:w="2177" w:type="dxa"/>
            <w:gridSpan w:val="2"/>
            <w:vMerge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D1BCCB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446E71" w14:textId="77777777" w:rsidR="00A92C6C" w:rsidRPr="007C1091" w:rsidRDefault="00A92C6C" w:rsidP="00737112">
            <w:pPr>
              <w:ind w:left="514"/>
              <w:jc w:val="both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Sektor kreatywny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4DD5D1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sym w:font="Symbol" w:char="F0F0"/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D109B01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</w:tr>
      <w:tr w:rsidR="00A92C6C" w:rsidRPr="007C1091" w14:paraId="137D1D08" w14:textId="77777777" w:rsidTr="00FC19D5">
        <w:tc>
          <w:tcPr>
            <w:tcW w:w="2177" w:type="dxa"/>
            <w:gridSpan w:val="2"/>
            <w:vMerge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3E5DFF" w14:textId="77777777" w:rsidR="00A92C6C" w:rsidRPr="007C1091" w:rsidRDefault="00A92C6C" w:rsidP="00737112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A8A1F5" w14:textId="77777777" w:rsidR="00A92C6C" w:rsidRPr="007C1091" w:rsidRDefault="00A92C6C" w:rsidP="00737112">
            <w:pPr>
              <w:ind w:left="514"/>
              <w:jc w:val="both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Środowisko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59EED3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sym w:font="Symbol" w:char="F0F0"/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A2BF5AF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</w:tr>
      <w:tr w:rsidR="00A92C6C" w:rsidRPr="007C1091" w14:paraId="1321C162" w14:textId="77777777" w:rsidTr="00FC19D5">
        <w:tc>
          <w:tcPr>
            <w:tcW w:w="2177" w:type="dxa"/>
            <w:gridSpan w:val="2"/>
            <w:vMerge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CF894F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D36787" w14:textId="77777777" w:rsidR="00A92C6C" w:rsidRPr="007C1091" w:rsidRDefault="00A92C6C" w:rsidP="00737112">
            <w:pPr>
              <w:ind w:left="514"/>
              <w:jc w:val="both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Transport, logistyka i motoryzacja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3778FD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sym w:font="Symbol" w:char="F0F0"/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9295EAD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</w:tr>
      <w:tr w:rsidR="00A92C6C" w:rsidRPr="007C1091" w14:paraId="165803C3" w14:textId="77777777" w:rsidTr="00FC19D5">
        <w:tc>
          <w:tcPr>
            <w:tcW w:w="2177" w:type="dxa"/>
            <w:gridSpan w:val="2"/>
            <w:vMerge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04785D" w14:textId="77777777" w:rsidR="00A92C6C" w:rsidRPr="007C1091" w:rsidRDefault="00A92C6C" w:rsidP="00737112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8A3E41" w14:textId="77777777" w:rsidR="00A92C6C" w:rsidRPr="007C1091" w:rsidRDefault="00A92C6C" w:rsidP="00737112">
            <w:pPr>
              <w:ind w:left="514"/>
              <w:jc w:val="both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 xml:space="preserve">Turystyka, sport i rekreacja 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8345D7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sym w:font="Symbol" w:char="F0F0"/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C1B1741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</w:tr>
      <w:tr w:rsidR="00A92C6C" w:rsidRPr="007C1091" w14:paraId="35F5D9A8" w14:textId="77777777" w:rsidTr="00FC19D5">
        <w:tc>
          <w:tcPr>
            <w:tcW w:w="2177" w:type="dxa"/>
            <w:gridSpan w:val="2"/>
            <w:vMerge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951FF0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F71AB1" w14:textId="77777777" w:rsidR="00A92C6C" w:rsidRPr="007C1091" w:rsidRDefault="00A92C6C" w:rsidP="00737112">
            <w:pPr>
              <w:ind w:left="514"/>
              <w:jc w:val="both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Zdrowie i srebrna gospodarka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7F6B5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sym w:font="Symbol" w:char="F0F0"/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45041B7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</w:tr>
      <w:tr w:rsidR="00A92C6C" w:rsidRPr="007C1091" w14:paraId="3D23E8FD" w14:textId="77777777" w:rsidTr="00FC19D5">
        <w:tc>
          <w:tcPr>
            <w:tcW w:w="2177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3ABC325" w14:textId="77777777" w:rsidR="00A92C6C" w:rsidRPr="007C1091" w:rsidRDefault="00A92C6C" w:rsidP="00737112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02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5F6A365C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8B4520C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8BC5C0C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</w:tr>
    </w:tbl>
    <w:p w14:paraId="25AE0755" w14:textId="77777777" w:rsidR="00B22BAD" w:rsidRDefault="00B22BAD"/>
    <w:tbl>
      <w:tblPr>
        <w:tblStyle w:val="Tabela-Siatka"/>
        <w:tblW w:w="10050" w:type="dxa"/>
        <w:tblLook w:val="04A0" w:firstRow="1" w:lastRow="0" w:firstColumn="1" w:lastColumn="0" w:noHBand="0" w:noVBand="1"/>
      </w:tblPr>
      <w:tblGrid>
        <w:gridCol w:w="2023"/>
        <w:gridCol w:w="80"/>
        <w:gridCol w:w="1266"/>
        <w:gridCol w:w="850"/>
        <w:gridCol w:w="425"/>
        <w:gridCol w:w="2552"/>
        <w:gridCol w:w="1816"/>
        <w:gridCol w:w="1038"/>
      </w:tblGrid>
      <w:tr w:rsidR="00A92C6C" w:rsidRPr="007C1091" w14:paraId="786AFA62" w14:textId="77777777" w:rsidTr="00830ABF">
        <w:tc>
          <w:tcPr>
            <w:tcW w:w="9012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205BFE0E" w14:textId="77777777" w:rsidR="00A92C6C" w:rsidRPr="007C1091" w:rsidRDefault="00A92C6C" w:rsidP="00A92C6C">
            <w:pPr>
              <w:pStyle w:val="Akapitzlist"/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Arial" w:hAnsi="Arial" w:cs="Arial"/>
                <w:b/>
              </w:rPr>
            </w:pPr>
            <w:r w:rsidRPr="007C1091">
              <w:rPr>
                <w:rFonts w:ascii="Arial" w:hAnsi="Arial" w:cs="Arial"/>
                <w:b/>
              </w:rPr>
              <w:t>Dane szkoły, z którą współpracuje przedsiębiorstwo</w:t>
            </w:r>
          </w:p>
        </w:tc>
        <w:tc>
          <w:tcPr>
            <w:tcW w:w="103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EEECE1" w:themeFill="background2"/>
          </w:tcPr>
          <w:p w14:paraId="042E1F14" w14:textId="77777777" w:rsidR="00A92C6C" w:rsidRPr="007C1091" w:rsidRDefault="00A92C6C" w:rsidP="00737112">
            <w:pPr>
              <w:rPr>
                <w:rFonts w:ascii="Arial" w:hAnsi="Arial" w:cs="Arial"/>
                <w:b/>
              </w:rPr>
            </w:pPr>
          </w:p>
        </w:tc>
      </w:tr>
      <w:tr w:rsidR="00A92C6C" w:rsidRPr="007C1091" w14:paraId="0055E4E3" w14:textId="77777777" w:rsidTr="00830ABF">
        <w:tc>
          <w:tcPr>
            <w:tcW w:w="9012" w:type="dxa"/>
            <w:gridSpan w:val="7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3B1483AD" w14:textId="77777777" w:rsidR="00A92C6C" w:rsidRPr="007C1091" w:rsidRDefault="00A92C6C" w:rsidP="00737112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14:paraId="1D0C6A47" w14:textId="77777777" w:rsidR="00A92C6C" w:rsidRPr="007C1091" w:rsidRDefault="00A92C6C" w:rsidP="00737112">
            <w:pPr>
              <w:rPr>
                <w:rFonts w:ascii="Arial" w:hAnsi="Arial" w:cs="Arial"/>
                <w:b/>
                <w:sz w:val="10"/>
              </w:rPr>
            </w:pPr>
          </w:p>
        </w:tc>
      </w:tr>
      <w:tr w:rsidR="00A92C6C" w:rsidRPr="007C1091" w14:paraId="38ABFFC3" w14:textId="77777777" w:rsidTr="00830ABF">
        <w:tc>
          <w:tcPr>
            <w:tcW w:w="9012" w:type="dxa"/>
            <w:gridSpan w:val="7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3A89B1" w14:textId="77777777" w:rsidR="00A92C6C" w:rsidRPr="007C1091" w:rsidRDefault="00A92C6C" w:rsidP="00737112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32C1321B" w14:textId="77777777" w:rsidR="00A92C6C" w:rsidRPr="007C1091" w:rsidRDefault="00A92C6C" w:rsidP="00737112">
            <w:pPr>
              <w:rPr>
                <w:rFonts w:ascii="Arial" w:hAnsi="Arial" w:cs="Arial"/>
                <w:b/>
                <w:sz w:val="10"/>
              </w:rPr>
            </w:pPr>
          </w:p>
        </w:tc>
      </w:tr>
      <w:tr w:rsidR="00A92C6C" w:rsidRPr="007C1091" w14:paraId="79A684FE" w14:textId="77777777" w:rsidTr="00830ABF">
        <w:tc>
          <w:tcPr>
            <w:tcW w:w="2103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7FC065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Nazwa szkoły</w:t>
            </w:r>
          </w:p>
        </w:tc>
        <w:tc>
          <w:tcPr>
            <w:tcW w:w="69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B363" w14:textId="77777777" w:rsidR="00A92C6C" w:rsidRPr="007C1091" w:rsidRDefault="00A92C6C" w:rsidP="00737112">
            <w:pPr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062CEDB" w14:textId="77777777" w:rsidR="00A92C6C" w:rsidRPr="007C1091" w:rsidRDefault="00A92C6C" w:rsidP="00737112">
            <w:pPr>
              <w:rPr>
                <w:rFonts w:ascii="Arial" w:hAnsi="Arial" w:cs="Arial"/>
              </w:rPr>
            </w:pPr>
          </w:p>
        </w:tc>
      </w:tr>
      <w:tr w:rsidR="00A92C6C" w:rsidRPr="007C1091" w14:paraId="79C9329C" w14:textId="77777777" w:rsidTr="00830ABF">
        <w:tc>
          <w:tcPr>
            <w:tcW w:w="2103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48F186" w14:textId="77777777" w:rsidR="00A92C6C" w:rsidRPr="007C1091" w:rsidRDefault="00A92C6C" w:rsidP="00737112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690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D664EDC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EC3C11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</w:tr>
      <w:tr w:rsidR="00A92C6C" w:rsidRPr="007C1091" w14:paraId="69E2970A" w14:textId="77777777" w:rsidTr="00830ABF">
        <w:tc>
          <w:tcPr>
            <w:tcW w:w="9012" w:type="dxa"/>
            <w:gridSpan w:val="7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A79417" w14:textId="77777777" w:rsidR="00A92C6C" w:rsidRPr="007C1091" w:rsidRDefault="00A92C6C" w:rsidP="00737112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55E9154A" w14:textId="77777777" w:rsidR="00A92C6C" w:rsidRPr="007C1091" w:rsidRDefault="00A92C6C" w:rsidP="00737112">
            <w:pPr>
              <w:rPr>
                <w:rFonts w:ascii="Arial" w:hAnsi="Arial" w:cs="Arial"/>
                <w:b/>
                <w:sz w:val="10"/>
              </w:rPr>
            </w:pPr>
          </w:p>
        </w:tc>
      </w:tr>
      <w:tr w:rsidR="00A92C6C" w:rsidRPr="007C1091" w14:paraId="7D2A70EE" w14:textId="77777777" w:rsidTr="00830ABF">
        <w:tc>
          <w:tcPr>
            <w:tcW w:w="2103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C94EB3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Adres szkoły</w:t>
            </w:r>
          </w:p>
        </w:tc>
        <w:tc>
          <w:tcPr>
            <w:tcW w:w="69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EA5E" w14:textId="77777777" w:rsidR="00A92C6C" w:rsidRPr="007C1091" w:rsidRDefault="00A92C6C" w:rsidP="00737112">
            <w:pPr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B17DA9D" w14:textId="77777777" w:rsidR="00A92C6C" w:rsidRPr="007C1091" w:rsidRDefault="00A92C6C" w:rsidP="00737112">
            <w:pPr>
              <w:rPr>
                <w:rFonts w:ascii="Arial" w:hAnsi="Arial" w:cs="Arial"/>
              </w:rPr>
            </w:pPr>
          </w:p>
        </w:tc>
      </w:tr>
      <w:tr w:rsidR="00A92C6C" w:rsidRPr="007C1091" w14:paraId="70D7A74E" w14:textId="77777777" w:rsidTr="00830ABF">
        <w:tc>
          <w:tcPr>
            <w:tcW w:w="2103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3B47A1" w14:textId="77777777" w:rsidR="00A92C6C" w:rsidRPr="007C1091" w:rsidRDefault="00A92C6C" w:rsidP="00737112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6909" w:type="dxa"/>
            <w:gridSpan w:val="5"/>
            <w:tcBorders>
              <w:left w:val="nil"/>
              <w:bottom w:val="nil"/>
              <w:right w:val="nil"/>
            </w:tcBorders>
          </w:tcPr>
          <w:p w14:paraId="5D37DE5A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435A0DFE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</w:tr>
      <w:tr w:rsidR="00A92C6C" w:rsidRPr="007C1091" w14:paraId="7CDD14D1" w14:textId="77777777" w:rsidTr="00830ABF">
        <w:tc>
          <w:tcPr>
            <w:tcW w:w="2103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3A59F8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Nr telefonu/faksu</w:t>
            </w:r>
          </w:p>
        </w:tc>
        <w:tc>
          <w:tcPr>
            <w:tcW w:w="69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31AD" w14:textId="77777777" w:rsidR="00A92C6C" w:rsidRPr="007C1091" w:rsidRDefault="00A92C6C" w:rsidP="00737112">
            <w:pPr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07705E44" w14:textId="77777777" w:rsidR="00A92C6C" w:rsidRPr="007C1091" w:rsidRDefault="00A92C6C" w:rsidP="00737112">
            <w:pPr>
              <w:rPr>
                <w:rFonts w:ascii="Arial" w:hAnsi="Arial" w:cs="Arial"/>
              </w:rPr>
            </w:pPr>
          </w:p>
        </w:tc>
      </w:tr>
      <w:tr w:rsidR="00A92C6C" w:rsidRPr="007C1091" w14:paraId="59D996A6" w14:textId="77777777" w:rsidTr="00830ABF">
        <w:tc>
          <w:tcPr>
            <w:tcW w:w="2103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748605" w14:textId="77777777" w:rsidR="00A92C6C" w:rsidRPr="007C1091" w:rsidRDefault="00A92C6C" w:rsidP="00737112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6909" w:type="dxa"/>
            <w:gridSpan w:val="5"/>
            <w:tcBorders>
              <w:left w:val="nil"/>
              <w:bottom w:val="nil"/>
              <w:right w:val="nil"/>
            </w:tcBorders>
          </w:tcPr>
          <w:p w14:paraId="39463D77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56B0DB4A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</w:tr>
      <w:tr w:rsidR="00A92C6C" w:rsidRPr="007C1091" w14:paraId="152A72A6" w14:textId="77777777" w:rsidTr="00830ABF">
        <w:tc>
          <w:tcPr>
            <w:tcW w:w="2103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75464F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Strona www</w:t>
            </w:r>
          </w:p>
        </w:tc>
        <w:tc>
          <w:tcPr>
            <w:tcW w:w="69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FCAC" w14:textId="77777777" w:rsidR="00A92C6C" w:rsidRPr="007C1091" w:rsidRDefault="00A92C6C" w:rsidP="00737112">
            <w:pPr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65E82042" w14:textId="77777777" w:rsidR="00A92C6C" w:rsidRPr="007C1091" w:rsidRDefault="00A92C6C" w:rsidP="00737112">
            <w:pPr>
              <w:rPr>
                <w:rFonts w:ascii="Arial" w:hAnsi="Arial" w:cs="Arial"/>
              </w:rPr>
            </w:pPr>
          </w:p>
        </w:tc>
      </w:tr>
      <w:tr w:rsidR="00A92C6C" w:rsidRPr="007C1091" w14:paraId="60F3DDE8" w14:textId="77777777" w:rsidTr="00830ABF">
        <w:tc>
          <w:tcPr>
            <w:tcW w:w="2103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7D08A6" w14:textId="77777777" w:rsidR="00A92C6C" w:rsidRPr="007C1091" w:rsidRDefault="00A92C6C" w:rsidP="00737112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690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FC18094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D6E710E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</w:tr>
      <w:tr w:rsidR="00A92C6C" w:rsidRPr="007C1091" w14:paraId="5E62A8A9" w14:textId="77777777" w:rsidTr="00830ABF">
        <w:tc>
          <w:tcPr>
            <w:tcW w:w="2103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94F37D" w14:textId="77777777" w:rsidR="00A92C6C" w:rsidRPr="007C1091" w:rsidRDefault="00A92C6C" w:rsidP="00737112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690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B4DAC99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0DE3272D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</w:tr>
      <w:tr w:rsidR="00A92C6C" w:rsidRPr="007C1091" w14:paraId="3F142869" w14:textId="77777777" w:rsidTr="00830ABF">
        <w:tc>
          <w:tcPr>
            <w:tcW w:w="2103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ED47E5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 xml:space="preserve">Dyrektor szkoły </w:t>
            </w:r>
          </w:p>
        </w:tc>
        <w:tc>
          <w:tcPr>
            <w:tcW w:w="69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D044" w14:textId="77777777" w:rsidR="00A92C6C" w:rsidRPr="007C1091" w:rsidRDefault="00A92C6C" w:rsidP="00737112">
            <w:pPr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67A1A3C2" w14:textId="77777777" w:rsidR="00A92C6C" w:rsidRPr="007C1091" w:rsidRDefault="00A92C6C" w:rsidP="00737112">
            <w:pPr>
              <w:rPr>
                <w:rFonts w:ascii="Arial" w:hAnsi="Arial" w:cs="Arial"/>
              </w:rPr>
            </w:pPr>
          </w:p>
        </w:tc>
      </w:tr>
      <w:tr w:rsidR="00A92C6C" w:rsidRPr="007C1091" w14:paraId="2753EFEC" w14:textId="77777777" w:rsidTr="00830ABF">
        <w:tc>
          <w:tcPr>
            <w:tcW w:w="2103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5F234F" w14:textId="77777777" w:rsidR="00A92C6C" w:rsidRPr="007C1091" w:rsidRDefault="00A92C6C" w:rsidP="00737112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690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3DA3509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53181F9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</w:tr>
      <w:tr w:rsidR="00A92C6C" w:rsidRPr="007C1091" w14:paraId="26575C9F" w14:textId="77777777" w:rsidTr="00830ABF">
        <w:tc>
          <w:tcPr>
            <w:tcW w:w="4644" w:type="dxa"/>
            <w:gridSpan w:val="5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27E8A1" w14:textId="77777777" w:rsidR="00A92C6C" w:rsidRPr="007C1091" w:rsidRDefault="00A92C6C" w:rsidP="00737112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436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81455A9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4F2700D2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</w:tr>
      <w:tr w:rsidR="00A92C6C" w:rsidRPr="007C1091" w14:paraId="1C3F75CD" w14:textId="77777777" w:rsidTr="00830ABF">
        <w:tc>
          <w:tcPr>
            <w:tcW w:w="4644" w:type="dxa"/>
            <w:gridSpan w:val="5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88FB8F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Zawód/kierunek kształcenia, w ramach którego prowadzona jest współpraca z pracodawcą</w:t>
            </w:r>
          </w:p>
        </w:tc>
        <w:tc>
          <w:tcPr>
            <w:tcW w:w="4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4E7B" w14:textId="77777777" w:rsidR="00A92C6C" w:rsidRPr="007C1091" w:rsidRDefault="00A92C6C" w:rsidP="00737112">
            <w:pPr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8FA7AA2" w14:textId="77777777" w:rsidR="00A92C6C" w:rsidRPr="007C1091" w:rsidRDefault="00A92C6C" w:rsidP="00737112">
            <w:pPr>
              <w:rPr>
                <w:rFonts w:ascii="Arial" w:hAnsi="Arial" w:cs="Arial"/>
              </w:rPr>
            </w:pPr>
          </w:p>
        </w:tc>
      </w:tr>
      <w:tr w:rsidR="00A92C6C" w:rsidRPr="007C1091" w14:paraId="529F3A1E" w14:textId="77777777" w:rsidTr="00830ABF">
        <w:tc>
          <w:tcPr>
            <w:tcW w:w="4644" w:type="dxa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970CA5" w14:textId="77777777" w:rsidR="00A92C6C" w:rsidRPr="007C1091" w:rsidRDefault="00A92C6C" w:rsidP="00737112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436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2CCE13F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8E9F66B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</w:tr>
      <w:tr w:rsidR="00A92C6C" w:rsidRPr="007C1091" w14:paraId="61D754CF" w14:textId="77777777" w:rsidTr="00830ABF">
        <w:tc>
          <w:tcPr>
            <w:tcW w:w="2103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85632C" w14:textId="77777777" w:rsidR="00A92C6C" w:rsidRPr="007C1091" w:rsidRDefault="00A92C6C" w:rsidP="00737112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093" w:type="dxa"/>
            <w:gridSpan w:val="4"/>
            <w:tcBorders>
              <w:left w:val="nil"/>
              <w:bottom w:val="nil"/>
              <w:right w:val="nil"/>
            </w:tcBorders>
          </w:tcPr>
          <w:p w14:paraId="353A5365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199E1D50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</w:tr>
      <w:tr w:rsidR="00A92C6C" w:rsidRPr="007C1091" w14:paraId="1710B3C9" w14:textId="77777777" w:rsidTr="00830ABF">
        <w:trPr>
          <w:trHeight w:val="113"/>
        </w:trPr>
        <w:tc>
          <w:tcPr>
            <w:tcW w:w="2103" w:type="dxa"/>
            <w:gridSpan w:val="2"/>
            <w:vMerge w:val="restart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1CDD85BC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Typ szkoły</w:t>
            </w:r>
          </w:p>
        </w:tc>
        <w:tc>
          <w:tcPr>
            <w:tcW w:w="5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02C6C" w14:textId="77777777" w:rsidR="00A92C6C" w:rsidRPr="007C1091" w:rsidRDefault="00A92C6C" w:rsidP="00F52956">
            <w:pPr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branżowa szkoła I stopnia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14:paraId="79953519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sym w:font="Symbol" w:char="F0F0"/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6C2308AD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</w:tr>
      <w:tr w:rsidR="00A92C6C" w:rsidRPr="007C1091" w14:paraId="020E5EBC" w14:textId="77777777" w:rsidTr="00830ABF">
        <w:trPr>
          <w:trHeight w:val="113"/>
        </w:trPr>
        <w:tc>
          <w:tcPr>
            <w:tcW w:w="2103" w:type="dxa"/>
            <w:gridSpan w:val="2"/>
            <w:vMerge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76CDDEE3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CA57F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14:paraId="5B95DCDD" w14:textId="77777777" w:rsidR="00A92C6C" w:rsidRPr="007C1091" w:rsidRDefault="00A92C6C" w:rsidP="00737112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1F47016C" w14:textId="77777777" w:rsidR="00A92C6C" w:rsidRPr="007C1091" w:rsidRDefault="00A92C6C" w:rsidP="00737112">
            <w:pPr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A92C6C" w:rsidRPr="007C1091" w14:paraId="12DBC833" w14:textId="77777777" w:rsidTr="00830ABF">
        <w:trPr>
          <w:trHeight w:val="112"/>
        </w:trPr>
        <w:tc>
          <w:tcPr>
            <w:tcW w:w="2103" w:type="dxa"/>
            <w:gridSpan w:val="2"/>
            <w:vMerge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7C55053F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72F82" w14:textId="77777777" w:rsidR="00A92C6C" w:rsidRPr="007C1091" w:rsidRDefault="00F52956">
            <w:pPr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 xml:space="preserve">branżowa szkoła </w:t>
            </w:r>
            <w:r>
              <w:rPr>
                <w:rFonts w:ascii="Arial" w:hAnsi="Arial" w:cs="Arial"/>
              </w:rPr>
              <w:t>II</w:t>
            </w:r>
            <w:r w:rsidRPr="007C1091">
              <w:rPr>
                <w:rFonts w:ascii="Arial" w:hAnsi="Arial" w:cs="Arial"/>
              </w:rPr>
              <w:t xml:space="preserve"> stopnia</w:t>
            </w:r>
            <w:r w:rsidRPr="007C1091" w:rsidDel="00F529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14:paraId="62A6751A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sym w:font="Symbol" w:char="F0F0"/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26E74F59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</w:tr>
      <w:tr w:rsidR="00A92C6C" w:rsidRPr="007C1091" w14:paraId="11DB7E6C" w14:textId="77777777" w:rsidTr="00830ABF">
        <w:trPr>
          <w:trHeight w:val="112"/>
        </w:trPr>
        <w:tc>
          <w:tcPr>
            <w:tcW w:w="2103" w:type="dxa"/>
            <w:gridSpan w:val="2"/>
            <w:vMerge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149C0F37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07DC8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14:paraId="27E64277" w14:textId="77777777" w:rsidR="00A92C6C" w:rsidRPr="007C1091" w:rsidRDefault="00A92C6C" w:rsidP="00737112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47909CC8" w14:textId="77777777" w:rsidR="00A92C6C" w:rsidRPr="007C1091" w:rsidRDefault="00A92C6C" w:rsidP="00737112">
            <w:pPr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A92C6C" w:rsidRPr="007C1091" w14:paraId="076111AD" w14:textId="77777777" w:rsidTr="00830ABF">
        <w:trPr>
          <w:trHeight w:val="112"/>
        </w:trPr>
        <w:tc>
          <w:tcPr>
            <w:tcW w:w="2103" w:type="dxa"/>
            <w:gridSpan w:val="2"/>
            <w:vMerge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2C8DBFF0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937B2" w14:textId="77777777" w:rsidR="00A92C6C" w:rsidRPr="007C1091" w:rsidRDefault="00F52956">
            <w:pPr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technikum</w:t>
            </w:r>
            <w:r w:rsidRPr="007C1091" w:rsidDel="00F529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14:paraId="5DAA9BE0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sym w:font="Symbol" w:char="F0F0"/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752AD602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</w:tr>
      <w:tr w:rsidR="00A92C6C" w:rsidRPr="007C1091" w14:paraId="4C92384A" w14:textId="77777777" w:rsidTr="00830ABF">
        <w:trPr>
          <w:trHeight w:val="112"/>
        </w:trPr>
        <w:tc>
          <w:tcPr>
            <w:tcW w:w="2103" w:type="dxa"/>
            <w:gridSpan w:val="2"/>
            <w:vMerge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31EFD292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DF1C5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14:paraId="0CE0FE64" w14:textId="77777777" w:rsidR="00A92C6C" w:rsidRPr="007C1091" w:rsidRDefault="00A92C6C" w:rsidP="00737112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2E8C046B" w14:textId="77777777" w:rsidR="00A92C6C" w:rsidRPr="007C1091" w:rsidRDefault="00A92C6C" w:rsidP="00737112">
            <w:pPr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A92C6C" w:rsidRPr="007C1091" w14:paraId="0C09C78F" w14:textId="77777777" w:rsidTr="00830ABF">
        <w:trPr>
          <w:trHeight w:val="112"/>
        </w:trPr>
        <w:tc>
          <w:tcPr>
            <w:tcW w:w="2103" w:type="dxa"/>
            <w:gridSpan w:val="2"/>
            <w:vMerge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20864A4C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D1029" w14:textId="77777777" w:rsidR="00A92C6C" w:rsidRPr="007C1091" w:rsidRDefault="00A92C6C" w:rsidP="00737112">
            <w:pPr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centrum kształcenia zawodowego i ustawicznego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14:paraId="6DC1EAD4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sym w:font="Symbol" w:char="F0F0"/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435AC379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</w:tr>
      <w:tr w:rsidR="00A92C6C" w:rsidRPr="007C1091" w14:paraId="4E4521CA" w14:textId="77777777" w:rsidTr="00830ABF">
        <w:trPr>
          <w:trHeight w:val="112"/>
        </w:trPr>
        <w:tc>
          <w:tcPr>
            <w:tcW w:w="2103" w:type="dxa"/>
            <w:gridSpan w:val="2"/>
            <w:vMerge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6E39812D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D9F73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14:paraId="1E7ABB3F" w14:textId="77777777" w:rsidR="00A92C6C" w:rsidRPr="007C1091" w:rsidRDefault="00A92C6C" w:rsidP="00737112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656E29C4" w14:textId="77777777" w:rsidR="00A92C6C" w:rsidRPr="007C1091" w:rsidRDefault="00A92C6C" w:rsidP="00737112">
            <w:pPr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A92C6C" w:rsidRPr="007C1091" w14:paraId="6FE1AA40" w14:textId="77777777" w:rsidTr="00830ABF">
        <w:trPr>
          <w:trHeight w:val="112"/>
        </w:trPr>
        <w:tc>
          <w:tcPr>
            <w:tcW w:w="2103" w:type="dxa"/>
            <w:gridSpan w:val="2"/>
            <w:vMerge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2E1733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3CF10A" w14:textId="77777777" w:rsidR="00A92C6C" w:rsidRPr="007C1091" w:rsidRDefault="00A92C6C" w:rsidP="00737112">
            <w:pPr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 xml:space="preserve">Inny, jaki?  </w:t>
            </w:r>
          </w:p>
        </w:tc>
        <w:tc>
          <w:tcPr>
            <w:tcW w:w="5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813F4" w14:textId="77777777" w:rsidR="00A92C6C" w:rsidRPr="007C1091" w:rsidRDefault="00A92C6C" w:rsidP="00737112">
            <w:pPr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70225346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</w:tr>
      <w:tr w:rsidR="00A92C6C" w:rsidRPr="007C1091" w14:paraId="3C0707ED" w14:textId="77777777" w:rsidTr="00830ABF">
        <w:tc>
          <w:tcPr>
            <w:tcW w:w="2103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4D42F9" w14:textId="77777777" w:rsidR="00A92C6C" w:rsidRPr="007C1091" w:rsidRDefault="00A92C6C" w:rsidP="00737112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0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F2FB0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BA5359F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</w:tr>
      <w:tr w:rsidR="00A92C6C" w:rsidRPr="007C1091" w14:paraId="16AE8309" w14:textId="77777777" w:rsidTr="00830ABF">
        <w:tc>
          <w:tcPr>
            <w:tcW w:w="9012" w:type="dxa"/>
            <w:gridSpan w:val="7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14:paraId="74C7EFFA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54E44B4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</w:tr>
      <w:tr w:rsidR="00A92C6C" w:rsidRPr="007C1091" w14:paraId="16F9D7DE" w14:textId="77777777" w:rsidTr="00830ABF">
        <w:tc>
          <w:tcPr>
            <w:tcW w:w="2023" w:type="dxa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E5BB59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Osoba do kontaktu w sprawie Konkursu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511F52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Imię i nazwisko</w:t>
            </w:r>
          </w:p>
        </w:tc>
        <w:tc>
          <w:tcPr>
            <w:tcW w:w="47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6C66" w14:textId="77777777" w:rsidR="00A92C6C" w:rsidRPr="007C1091" w:rsidRDefault="00A92C6C" w:rsidP="00737112">
            <w:pPr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6EA5633" w14:textId="77777777" w:rsidR="00A92C6C" w:rsidRPr="007C1091" w:rsidRDefault="00A92C6C" w:rsidP="00737112">
            <w:pPr>
              <w:rPr>
                <w:rFonts w:ascii="Arial" w:hAnsi="Arial" w:cs="Arial"/>
              </w:rPr>
            </w:pPr>
          </w:p>
        </w:tc>
      </w:tr>
      <w:tr w:rsidR="00A92C6C" w:rsidRPr="007C1091" w14:paraId="46A3F96E" w14:textId="77777777" w:rsidTr="00830ABF">
        <w:tc>
          <w:tcPr>
            <w:tcW w:w="202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DB2483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4664B" w14:textId="77777777" w:rsidR="00A92C6C" w:rsidRPr="007C1091" w:rsidRDefault="00A92C6C" w:rsidP="00737112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479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4A527A2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6EEE4A44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</w:tr>
      <w:tr w:rsidR="00A92C6C" w:rsidRPr="007C1091" w14:paraId="61A3D0F7" w14:textId="77777777" w:rsidTr="00830ABF">
        <w:tc>
          <w:tcPr>
            <w:tcW w:w="202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A4CC00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32EA14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Stanowisko</w:t>
            </w:r>
          </w:p>
        </w:tc>
        <w:tc>
          <w:tcPr>
            <w:tcW w:w="47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BF14" w14:textId="77777777" w:rsidR="00A92C6C" w:rsidRPr="007C1091" w:rsidRDefault="00A92C6C" w:rsidP="00737112">
            <w:pPr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6915CDA" w14:textId="77777777" w:rsidR="00A92C6C" w:rsidRPr="007C1091" w:rsidRDefault="00A92C6C" w:rsidP="00737112">
            <w:pPr>
              <w:rPr>
                <w:rFonts w:ascii="Arial" w:hAnsi="Arial" w:cs="Arial"/>
              </w:rPr>
            </w:pPr>
          </w:p>
        </w:tc>
      </w:tr>
      <w:tr w:rsidR="00A92C6C" w:rsidRPr="007C1091" w14:paraId="394ADA61" w14:textId="77777777" w:rsidTr="00830ABF">
        <w:tc>
          <w:tcPr>
            <w:tcW w:w="202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946F4A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E68BD" w14:textId="77777777" w:rsidR="00A92C6C" w:rsidRPr="007C1091" w:rsidRDefault="00A92C6C" w:rsidP="00737112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479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584E1FD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35DEA41E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</w:tr>
      <w:tr w:rsidR="00A92C6C" w:rsidRPr="007C1091" w14:paraId="092EC3C6" w14:textId="77777777" w:rsidTr="00830ABF">
        <w:tc>
          <w:tcPr>
            <w:tcW w:w="202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A8A005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0F9F0E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Telefon</w:t>
            </w:r>
          </w:p>
        </w:tc>
        <w:tc>
          <w:tcPr>
            <w:tcW w:w="47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C19D" w14:textId="77777777" w:rsidR="00A92C6C" w:rsidRPr="007C1091" w:rsidRDefault="00A92C6C" w:rsidP="00737112">
            <w:pPr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61F182AB" w14:textId="77777777" w:rsidR="00A92C6C" w:rsidRPr="007C1091" w:rsidRDefault="00A92C6C" w:rsidP="00737112">
            <w:pPr>
              <w:rPr>
                <w:rFonts w:ascii="Arial" w:hAnsi="Arial" w:cs="Arial"/>
              </w:rPr>
            </w:pPr>
          </w:p>
        </w:tc>
      </w:tr>
      <w:tr w:rsidR="00A92C6C" w:rsidRPr="007C1091" w14:paraId="1D413CE1" w14:textId="77777777" w:rsidTr="00830ABF">
        <w:tc>
          <w:tcPr>
            <w:tcW w:w="202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193AC0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FBDF3" w14:textId="77777777" w:rsidR="00A92C6C" w:rsidRPr="007C1091" w:rsidRDefault="00A92C6C" w:rsidP="00737112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479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4570A31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6A2EB777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</w:tr>
      <w:tr w:rsidR="00A92C6C" w:rsidRPr="007C1091" w14:paraId="7414B92F" w14:textId="77777777" w:rsidTr="00830ABF">
        <w:tc>
          <w:tcPr>
            <w:tcW w:w="202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C945BF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85B190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e-mail</w:t>
            </w:r>
          </w:p>
        </w:tc>
        <w:tc>
          <w:tcPr>
            <w:tcW w:w="47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1F9C0D9" w14:textId="77777777" w:rsidR="00A92C6C" w:rsidRPr="007C1091" w:rsidRDefault="00A92C6C" w:rsidP="00737112">
            <w:pPr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5680F03" w14:textId="77777777" w:rsidR="00A92C6C" w:rsidRPr="007C1091" w:rsidRDefault="00A92C6C" w:rsidP="00737112">
            <w:pPr>
              <w:rPr>
                <w:rFonts w:ascii="Arial" w:hAnsi="Arial" w:cs="Arial"/>
              </w:rPr>
            </w:pPr>
          </w:p>
        </w:tc>
      </w:tr>
      <w:tr w:rsidR="00A92C6C" w:rsidRPr="007C1091" w14:paraId="00DCB901" w14:textId="77777777" w:rsidTr="00830ABF">
        <w:tc>
          <w:tcPr>
            <w:tcW w:w="9012" w:type="dxa"/>
            <w:gridSpan w:val="7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14:paraId="5A112AC5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A2BA94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</w:tr>
      <w:tr w:rsidR="00A92C6C" w:rsidRPr="007C1091" w14:paraId="7725A416" w14:textId="77777777" w:rsidTr="00830ABF">
        <w:tc>
          <w:tcPr>
            <w:tcW w:w="9012" w:type="dxa"/>
            <w:gridSpan w:val="7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14:paraId="2EB20ACB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F54E6C2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</w:tr>
      <w:tr w:rsidR="00A92C6C" w:rsidRPr="007C1091" w14:paraId="0B265F7C" w14:textId="77777777" w:rsidTr="00830ABF">
        <w:tc>
          <w:tcPr>
            <w:tcW w:w="2023" w:type="dxa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14CF1C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Osoba odpowiedzialna za współpracę z pracodawcą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5A4D67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Imię i nazwisko</w:t>
            </w:r>
          </w:p>
        </w:tc>
        <w:tc>
          <w:tcPr>
            <w:tcW w:w="47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0F02" w14:textId="77777777" w:rsidR="00A92C6C" w:rsidRPr="007C1091" w:rsidRDefault="00A92C6C" w:rsidP="00737112">
            <w:pPr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744881C" w14:textId="77777777" w:rsidR="00A92C6C" w:rsidRPr="007C1091" w:rsidRDefault="00A92C6C" w:rsidP="00737112">
            <w:pPr>
              <w:rPr>
                <w:rFonts w:ascii="Arial" w:hAnsi="Arial" w:cs="Arial"/>
              </w:rPr>
            </w:pPr>
          </w:p>
        </w:tc>
      </w:tr>
      <w:tr w:rsidR="00A92C6C" w:rsidRPr="007C1091" w14:paraId="0CBDF36C" w14:textId="77777777" w:rsidTr="00830ABF">
        <w:tc>
          <w:tcPr>
            <w:tcW w:w="202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29CC32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B8431" w14:textId="77777777" w:rsidR="00A92C6C" w:rsidRPr="007C1091" w:rsidRDefault="00A92C6C" w:rsidP="00737112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479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35B001A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651FB70A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</w:tr>
      <w:tr w:rsidR="00A92C6C" w:rsidRPr="007C1091" w14:paraId="5DE7492B" w14:textId="77777777" w:rsidTr="00830ABF">
        <w:tc>
          <w:tcPr>
            <w:tcW w:w="202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302237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9D89B9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Stanowisko</w:t>
            </w:r>
          </w:p>
        </w:tc>
        <w:tc>
          <w:tcPr>
            <w:tcW w:w="47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4DDC" w14:textId="77777777" w:rsidR="00A92C6C" w:rsidRPr="007C1091" w:rsidRDefault="00A92C6C" w:rsidP="00737112">
            <w:pPr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CECA79F" w14:textId="77777777" w:rsidR="00A92C6C" w:rsidRPr="007C1091" w:rsidRDefault="00A92C6C" w:rsidP="00737112">
            <w:pPr>
              <w:rPr>
                <w:rFonts w:ascii="Arial" w:hAnsi="Arial" w:cs="Arial"/>
              </w:rPr>
            </w:pPr>
          </w:p>
        </w:tc>
      </w:tr>
      <w:tr w:rsidR="00A92C6C" w:rsidRPr="007C1091" w14:paraId="34DE8321" w14:textId="77777777" w:rsidTr="00830ABF">
        <w:tc>
          <w:tcPr>
            <w:tcW w:w="202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EECF44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2129C" w14:textId="77777777" w:rsidR="00A92C6C" w:rsidRPr="007C1091" w:rsidRDefault="00A92C6C" w:rsidP="00737112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479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EE0B946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4E307AA9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</w:tr>
      <w:tr w:rsidR="00A92C6C" w:rsidRPr="007C1091" w14:paraId="205566B0" w14:textId="77777777" w:rsidTr="00830ABF">
        <w:tc>
          <w:tcPr>
            <w:tcW w:w="202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596BBE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87414D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Telefon</w:t>
            </w:r>
          </w:p>
        </w:tc>
        <w:tc>
          <w:tcPr>
            <w:tcW w:w="47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E252" w14:textId="77777777" w:rsidR="00A92C6C" w:rsidRPr="007C1091" w:rsidRDefault="00A92C6C" w:rsidP="00737112">
            <w:pPr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4D5711DF" w14:textId="77777777" w:rsidR="00A92C6C" w:rsidRPr="007C1091" w:rsidRDefault="00A92C6C" w:rsidP="00737112">
            <w:pPr>
              <w:rPr>
                <w:rFonts w:ascii="Arial" w:hAnsi="Arial" w:cs="Arial"/>
              </w:rPr>
            </w:pPr>
          </w:p>
        </w:tc>
      </w:tr>
      <w:tr w:rsidR="00A92C6C" w:rsidRPr="007C1091" w14:paraId="24B982C4" w14:textId="77777777" w:rsidTr="00830ABF">
        <w:tc>
          <w:tcPr>
            <w:tcW w:w="202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513D24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34154" w14:textId="77777777" w:rsidR="00A92C6C" w:rsidRPr="007C1091" w:rsidRDefault="00A92C6C" w:rsidP="00737112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479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C0E16A5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23879DB2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</w:tr>
      <w:tr w:rsidR="00A92C6C" w:rsidRPr="007C1091" w14:paraId="4794873A" w14:textId="77777777" w:rsidTr="00830ABF">
        <w:tc>
          <w:tcPr>
            <w:tcW w:w="202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DA6F84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F524C0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e-mail</w:t>
            </w:r>
          </w:p>
        </w:tc>
        <w:tc>
          <w:tcPr>
            <w:tcW w:w="47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8EBA" w14:textId="77777777" w:rsidR="00A92C6C" w:rsidRPr="007C1091" w:rsidRDefault="00A92C6C" w:rsidP="00737112">
            <w:pPr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6633928" w14:textId="77777777" w:rsidR="00A92C6C" w:rsidRPr="007C1091" w:rsidRDefault="00A92C6C" w:rsidP="00737112">
            <w:pPr>
              <w:rPr>
                <w:rFonts w:ascii="Arial" w:hAnsi="Arial" w:cs="Arial"/>
              </w:rPr>
            </w:pPr>
          </w:p>
        </w:tc>
      </w:tr>
      <w:tr w:rsidR="00A92C6C" w:rsidRPr="007C1091" w14:paraId="356185D4" w14:textId="77777777" w:rsidTr="00830ABF">
        <w:tc>
          <w:tcPr>
            <w:tcW w:w="9012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281491CA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29C46E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</w:tr>
    </w:tbl>
    <w:p w14:paraId="7957F5FF" w14:textId="77777777" w:rsidR="00A92C6C" w:rsidRDefault="00A92C6C"/>
    <w:tbl>
      <w:tblPr>
        <w:tblStyle w:val="Tabela-Siatka"/>
        <w:tblW w:w="10050" w:type="dxa"/>
        <w:tblLook w:val="04A0" w:firstRow="1" w:lastRow="0" w:firstColumn="1" w:lastColumn="0" w:noHBand="0" w:noVBand="1"/>
      </w:tblPr>
      <w:tblGrid>
        <w:gridCol w:w="250"/>
        <w:gridCol w:w="2410"/>
        <w:gridCol w:w="142"/>
        <w:gridCol w:w="5670"/>
        <w:gridCol w:w="553"/>
        <w:gridCol w:w="1025"/>
      </w:tblGrid>
      <w:tr w:rsidR="00A92C6C" w:rsidRPr="007C1091" w14:paraId="6C3AB381" w14:textId="77777777" w:rsidTr="00830ABF">
        <w:tc>
          <w:tcPr>
            <w:tcW w:w="9025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3E852BA0" w14:textId="77777777" w:rsidR="00A92C6C" w:rsidRPr="007C1091" w:rsidRDefault="00A92C6C" w:rsidP="00A92C6C">
            <w:pPr>
              <w:pStyle w:val="Akapitzlist"/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Arial" w:hAnsi="Arial" w:cs="Arial"/>
                <w:b/>
              </w:rPr>
            </w:pPr>
            <w:r w:rsidRPr="007C1091">
              <w:rPr>
                <w:rFonts w:ascii="Arial" w:hAnsi="Arial" w:cs="Arial"/>
                <w:b/>
              </w:rPr>
              <w:t>Zakres współpracy pracodawcy ze szkołą</w:t>
            </w:r>
          </w:p>
        </w:tc>
        <w:tc>
          <w:tcPr>
            <w:tcW w:w="102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EEECE1" w:themeFill="background2"/>
          </w:tcPr>
          <w:p w14:paraId="15E779DC" w14:textId="77777777" w:rsidR="00A92C6C" w:rsidRPr="007C1091" w:rsidRDefault="00A92C6C" w:rsidP="00737112">
            <w:pPr>
              <w:rPr>
                <w:rFonts w:ascii="Arial" w:hAnsi="Arial" w:cs="Arial"/>
                <w:b/>
              </w:rPr>
            </w:pPr>
          </w:p>
        </w:tc>
      </w:tr>
      <w:tr w:rsidR="00A92C6C" w:rsidRPr="007C1091" w14:paraId="05BAD12C" w14:textId="77777777" w:rsidTr="00830ABF">
        <w:tc>
          <w:tcPr>
            <w:tcW w:w="9025" w:type="dxa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230539C0" w14:textId="77777777" w:rsidR="00A92C6C" w:rsidRPr="007C1091" w:rsidRDefault="00A92C6C" w:rsidP="00737112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14:paraId="1A854528" w14:textId="77777777" w:rsidR="00A92C6C" w:rsidRPr="007C1091" w:rsidRDefault="00A92C6C" w:rsidP="00737112">
            <w:pPr>
              <w:rPr>
                <w:rFonts w:ascii="Arial" w:hAnsi="Arial" w:cs="Arial"/>
                <w:b/>
                <w:sz w:val="10"/>
              </w:rPr>
            </w:pPr>
          </w:p>
        </w:tc>
      </w:tr>
      <w:tr w:rsidR="00A92C6C" w:rsidRPr="007C1091" w14:paraId="1D29D11D" w14:textId="77777777" w:rsidTr="00830ABF">
        <w:tc>
          <w:tcPr>
            <w:tcW w:w="9025" w:type="dxa"/>
            <w:gridSpan w:val="5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F73CF4" w14:textId="77777777" w:rsidR="00A92C6C" w:rsidRPr="007C1091" w:rsidRDefault="00A92C6C" w:rsidP="00737112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29EA50C8" w14:textId="77777777" w:rsidR="00A92C6C" w:rsidRPr="007C1091" w:rsidRDefault="00A92C6C" w:rsidP="00737112">
            <w:pPr>
              <w:rPr>
                <w:rFonts w:ascii="Arial" w:hAnsi="Arial" w:cs="Arial"/>
                <w:b/>
                <w:sz w:val="10"/>
              </w:rPr>
            </w:pPr>
          </w:p>
        </w:tc>
      </w:tr>
      <w:tr w:rsidR="00A92C6C" w:rsidRPr="007C1091" w14:paraId="341D4649" w14:textId="77777777" w:rsidTr="00830ABF"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4811CF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2EF5" w14:textId="77777777" w:rsidR="00A92C6C" w:rsidRPr="007C1091" w:rsidRDefault="00A92C6C" w:rsidP="00A92C6C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textAlignment w:val="auto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 xml:space="preserve">Należy zaznaczyć „x” przy wybranych działaniach; </w:t>
            </w:r>
          </w:p>
          <w:p w14:paraId="4676310A" w14:textId="77777777" w:rsidR="00A92C6C" w:rsidRPr="007C1091" w:rsidRDefault="00A92C6C" w:rsidP="00A92C6C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textAlignment w:val="auto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Wybrane działania należy opisać w polu „Opis wskazanych działań”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F4423C6" w14:textId="77777777" w:rsidR="00A92C6C" w:rsidRPr="007C1091" w:rsidRDefault="00A92C6C" w:rsidP="00737112">
            <w:pPr>
              <w:rPr>
                <w:rFonts w:ascii="Arial" w:hAnsi="Arial" w:cs="Arial"/>
              </w:rPr>
            </w:pPr>
          </w:p>
        </w:tc>
      </w:tr>
      <w:tr w:rsidR="00A92C6C" w:rsidRPr="007C1091" w14:paraId="2C910665" w14:textId="77777777" w:rsidTr="00830ABF">
        <w:tc>
          <w:tcPr>
            <w:tcW w:w="266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1E32D0" w14:textId="77777777" w:rsidR="00A92C6C" w:rsidRPr="007C1091" w:rsidRDefault="00A92C6C" w:rsidP="00737112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636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B903CAA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7741D33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</w:tr>
      <w:tr w:rsidR="00A92C6C" w:rsidRPr="007C1091" w14:paraId="714734A4" w14:textId="77777777" w:rsidTr="00830ABF">
        <w:tc>
          <w:tcPr>
            <w:tcW w:w="266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2AF1480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Obszar współpracy</w:t>
            </w:r>
          </w:p>
        </w:tc>
        <w:tc>
          <w:tcPr>
            <w:tcW w:w="636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21B25B1A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Podjęte działania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14:paraId="525DBDCD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</w:tr>
      <w:tr w:rsidR="00A92C6C" w:rsidRPr="007C1091" w14:paraId="68F2DCD4" w14:textId="77777777" w:rsidTr="00830ABF">
        <w:trPr>
          <w:trHeight w:val="113"/>
        </w:trPr>
        <w:tc>
          <w:tcPr>
            <w:tcW w:w="2660" w:type="dxa"/>
            <w:gridSpan w:val="2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3BB693E" w14:textId="77777777" w:rsidR="00A92C6C" w:rsidRPr="007C1091" w:rsidRDefault="00A92C6C" w:rsidP="00737112">
            <w:pPr>
              <w:jc w:val="center"/>
              <w:rPr>
                <w:rFonts w:ascii="Arial" w:hAnsi="Arial" w:cs="Arial"/>
                <w:b/>
              </w:rPr>
            </w:pPr>
            <w:r w:rsidRPr="007C1091">
              <w:rPr>
                <w:rFonts w:ascii="Arial" w:hAnsi="Arial" w:cs="Arial"/>
                <w:b/>
              </w:rPr>
              <w:t>Inwestycje w bazę techniczno-dydaktyczną szkoły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57C15E7E" w14:textId="77777777" w:rsidR="00A92C6C" w:rsidRPr="007C1091" w:rsidRDefault="00A92C6C" w:rsidP="00737112">
            <w:pPr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 xml:space="preserve">Przekazanie materiałów, surowców niezbędnych </w:t>
            </w:r>
          </w:p>
          <w:p w14:paraId="3052E1FD" w14:textId="77777777" w:rsidR="00A92C6C" w:rsidRPr="007C1091" w:rsidRDefault="00A92C6C" w:rsidP="00737112">
            <w:pPr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do realizacji zajęć dydaktycznych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76B4750F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sym w:font="Symbol" w:char="F0F0"/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14:paraId="03FBAB9A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</w:tr>
      <w:tr w:rsidR="00A92C6C" w:rsidRPr="007C1091" w14:paraId="3DB9230A" w14:textId="77777777" w:rsidTr="00830ABF">
        <w:trPr>
          <w:trHeight w:val="112"/>
        </w:trPr>
        <w:tc>
          <w:tcPr>
            <w:tcW w:w="266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80E9F76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740841AA" w14:textId="77777777" w:rsidR="00A92C6C" w:rsidRPr="007C1091" w:rsidRDefault="00A92C6C" w:rsidP="00737112">
            <w:pPr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Finansowanie/przekazanie sprzętu, narzędzi, urządzeń niezbędnych do realizacji zajęć dydaktycznych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7BCC01C1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sym w:font="Symbol" w:char="F0F0"/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14:paraId="5C6C31A3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</w:tr>
      <w:tr w:rsidR="00A92C6C" w:rsidRPr="007C1091" w14:paraId="2F488B8D" w14:textId="77777777" w:rsidTr="00830ABF">
        <w:trPr>
          <w:trHeight w:val="112"/>
        </w:trPr>
        <w:tc>
          <w:tcPr>
            <w:tcW w:w="266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28214E6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53685BFF" w14:textId="77777777" w:rsidR="00A92C6C" w:rsidRPr="007C1091" w:rsidRDefault="00A92C6C" w:rsidP="00737112">
            <w:pPr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Ufundowanie/wyposażenie pracowni przedmiotowej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659E386D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sym w:font="Symbol" w:char="F0F0"/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14:paraId="01E7A8EF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</w:tr>
      <w:tr w:rsidR="00A92C6C" w:rsidRPr="007C1091" w14:paraId="7469F579" w14:textId="77777777" w:rsidTr="00830ABF">
        <w:trPr>
          <w:trHeight w:val="112"/>
        </w:trPr>
        <w:tc>
          <w:tcPr>
            <w:tcW w:w="266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D1E78F2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6512826D" w14:textId="77777777" w:rsidR="00A92C6C" w:rsidRPr="007C1091" w:rsidRDefault="00A92C6C" w:rsidP="00737112">
            <w:pPr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Finansowanie materiałów dydaktycznych dla uczniów i nauczycieli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12227760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sym w:font="Symbol" w:char="F0F0"/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14:paraId="4F4A674E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</w:tr>
      <w:tr w:rsidR="00A92C6C" w:rsidRPr="007C1091" w14:paraId="2D4E6770" w14:textId="77777777" w:rsidTr="00830ABF">
        <w:trPr>
          <w:trHeight w:val="112"/>
        </w:trPr>
        <w:tc>
          <w:tcPr>
            <w:tcW w:w="266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FFB1081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7DB4EDEA" w14:textId="77777777" w:rsidR="00A92C6C" w:rsidRPr="007C1091" w:rsidRDefault="00A92C6C" w:rsidP="00737112">
            <w:pPr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Inne inwestycje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21182E09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sym w:font="Symbol" w:char="F0F0"/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14:paraId="37AAC4D8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</w:tr>
      <w:tr w:rsidR="00A92C6C" w:rsidRPr="007C1091" w14:paraId="1577D536" w14:textId="77777777" w:rsidTr="00830ABF">
        <w:tc>
          <w:tcPr>
            <w:tcW w:w="10050" w:type="dxa"/>
            <w:gridSpan w:val="6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14:paraId="33E30CC7" w14:textId="77777777" w:rsidR="00A92C6C" w:rsidRPr="007C1091" w:rsidRDefault="00A92C6C" w:rsidP="00737112">
            <w:pPr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 xml:space="preserve">Opis wskazanych działań: </w:t>
            </w:r>
          </w:p>
          <w:p w14:paraId="286E0703" w14:textId="77777777" w:rsidR="00A92C6C" w:rsidRPr="007C1091" w:rsidRDefault="00A92C6C" w:rsidP="00737112">
            <w:pPr>
              <w:rPr>
                <w:rFonts w:ascii="Arial" w:hAnsi="Arial" w:cs="Arial"/>
              </w:rPr>
            </w:pPr>
          </w:p>
          <w:p w14:paraId="200FB3F7" w14:textId="77777777" w:rsidR="00A92C6C" w:rsidRPr="007C1091" w:rsidRDefault="00A92C6C" w:rsidP="00737112">
            <w:pPr>
              <w:rPr>
                <w:rFonts w:ascii="Arial" w:hAnsi="Arial" w:cs="Arial"/>
              </w:rPr>
            </w:pPr>
          </w:p>
        </w:tc>
      </w:tr>
      <w:tr w:rsidR="00A92C6C" w:rsidRPr="007C1091" w14:paraId="20A03140" w14:textId="77777777" w:rsidTr="00830ABF">
        <w:tc>
          <w:tcPr>
            <w:tcW w:w="266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4139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Obszar współpracy</w:t>
            </w:r>
          </w:p>
        </w:tc>
        <w:tc>
          <w:tcPr>
            <w:tcW w:w="636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94201EC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Podjęte działania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45088E3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</w:tr>
      <w:tr w:rsidR="00A92C6C" w:rsidRPr="007C1091" w14:paraId="6422E281" w14:textId="77777777" w:rsidTr="00830ABF">
        <w:trPr>
          <w:trHeight w:val="113"/>
        </w:trPr>
        <w:tc>
          <w:tcPr>
            <w:tcW w:w="2660" w:type="dxa"/>
            <w:gridSpan w:val="2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3459" w14:textId="77777777" w:rsidR="00A92C6C" w:rsidRPr="007C1091" w:rsidRDefault="00A92C6C" w:rsidP="00737112">
            <w:pPr>
              <w:jc w:val="center"/>
              <w:rPr>
                <w:rFonts w:ascii="Arial" w:hAnsi="Arial" w:cs="Arial"/>
                <w:b/>
              </w:rPr>
            </w:pPr>
            <w:r w:rsidRPr="007C1091">
              <w:rPr>
                <w:rFonts w:ascii="Arial" w:hAnsi="Arial" w:cs="Arial"/>
                <w:b/>
              </w:rPr>
              <w:t>Doskonalenie wiedzy i umiejętności uczniów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7B1AD7" w14:textId="77777777" w:rsidR="00A92C6C" w:rsidRPr="007C1091" w:rsidRDefault="00A92C6C" w:rsidP="00737112">
            <w:pPr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Organizacja zajęć praktycznych lub praktyk zawodowych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C18226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sym w:font="Symbol" w:char="F0F0"/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9AAAFB1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</w:tr>
      <w:tr w:rsidR="00A92C6C" w:rsidRPr="007C1091" w14:paraId="5A0F781A" w14:textId="77777777" w:rsidTr="00830ABF">
        <w:trPr>
          <w:trHeight w:val="112"/>
        </w:trPr>
        <w:tc>
          <w:tcPr>
            <w:tcW w:w="266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5A76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93346A" w14:textId="77777777" w:rsidR="00A92C6C" w:rsidRPr="007C1091" w:rsidRDefault="00A92C6C" w:rsidP="00737112">
            <w:pPr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Organizacja specjalistycznych kursów, szkoleń dla uczniów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4E8E4A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sym w:font="Symbol" w:char="F0F0"/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7B5872D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</w:tr>
      <w:tr w:rsidR="00A92C6C" w:rsidRPr="007C1091" w14:paraId="369D013D" w14:textId="77777777" w:rsidTr="00830ABF">
        <w:trPr>
          <w:trHeight w:val="112"/>
        </w:trPr>
        <w:tc>
          <w:tcPr>
            <w:tcW w:w="266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F6479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3E466F" w14:textId="77777777" w:rsidR="00A92C6C" w:rsidRPr="007C1091" w:rsidRDefault="00A92C6C" w:rsidP="00737112">
            <w:pPr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Organizowanie wizyt studyjnych i wycieczek zawodowych dla uczniów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20C6F3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sym w:font="Symbol" w:char="F0F0"/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C7D1BB7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</w:tr>
      <w:tr w:rsidR="00A92C6C" w:rsidRPr="007C1091" w14:paraId="4D1EDEFE" w14:textId="77777777" w:rsidTr="00830ABF">
        <w:trPr>
          <w:trHeight w:val="112"/>
        </w:trPr>
        <w:tc>
          <w:tcPr>
            <w:tcW w:w="266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55F1F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5EF98F" w14:textId="77777777" w:rsidR="00A92C6C" w:rsidRPr="007C1091" w:rsidRDefault="00A92C6C" w:rsidP="00737112">
            <w:pPr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Organizowanie staży krajowych/zagranicznych dla uczniów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98BFDD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sym w:font="Symbol" w:char="F0F0"/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D053DC0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</w:tr>
      <w:tr w:rsidR="00A92C6C" w:rsidRPr="007C1091" w14:paraId="287E6090" w14:textId="77777777" w:rsidTr="00830ABF">
        <w:trPr>
          <w:trHeight w:val="112"/>
        </w:trPr>
        <w:tc>
          <w:tcPr>
            <w:tcW w:w="266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D9403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03F37C" w14:textId="77777777" w:rsidR="00A92C6C" w:rsidRPr="007C1091" w:rsidRDefault="00A92C6C" w:rsidP="00737112">
            <w:pPr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 xml:space="preserve">Inne formy doskonalenia 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A09EF6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sym w:font="Symbol" w:char="F0F0"/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3FEFEB6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</w:tr>
      <w:tr w:rsidR="00A92C6C" w:rsidRPr="007C1091" w14:paraId="5E6E8C26" w14:textId="77777777" w:rsidTr="00830ABF">
        <w:tc>
          <w:tcPr>
            <w:tcW w:w="10050" w:type="dxa"/>
            <w:gridSpan w:val="6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4B42FE" w14:textId="77777777" w:rsidR="00A92C6C" w:rsidRPr="007C1091" w:rsidRDefault="00A92C6C" w:rsidP="00737112">
            <w:pPr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 xml:space="preserve">Opis wskazanych działań: </w:t>
            </w:r>
          </w:p>
          <w:p w14:paraId="4955B31C" w14:textId="77777777" w:rsidR="00A92C6C" w:rsidRPr="007C1091" w:rsidRDefault="00A92C6C" w:rsidP="00737112">
            <w:pPr>
              <w:rPr>
                <w:rFonts w:ascii="Arial" w:hAnsi="Arial" w:cs="Arial"/>
              </w:rPr>
            </w:pPr>
          </w:p>
          <w:p w14:paraId="77C512C8" w14:textId="77777777" w:rsidR="00A92C6C" w:rsidRPr="007C1091" w:rsidRDefault="00A92C6C" w:rsidP="00737112">
            <w:pPr>
              <w:rPr>
                <w:rFonts w:ascii="Arial" w:hAnsi="Arial" w:cs="Arial"/>
              </w:rPr>
            </w:pPr>
          </w:p>
        </w:tc>
      </w:tr>
      <w:tr w:rsidR="00A92C6C" w:rsidRPr="007C1091" w14:paraId="51E84A44" w14:textId="77777777" w:rsidTr="00830ABF">
        <w:tc>
          <w:tcPr>
            <w:tcW w:w="266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20373A2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Obszar współpracy</w:t>
            </w:r>
          </w:p>
        </w:tc>
        <w:tc>
          <w:tcPr>
            <w:tcW w:w="636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6977E1EB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Podjęte działania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14:paraId="3722ECEE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</w:tr>
      <w:tr w:rsidR="00A92C6C" w:rsidRPr="007C1091" w14:paraId="1F0ECAD9" w14:textId="77777777" w:rsidTr="00830ABF">
        <w:trPr>
          <w:trHeight w:val="113"/>
        </w:trPr>
        <w:tc>
          <w:tcPr>
            <w:tcW w:w="2660" w:type="dxa"/>
            <w:gridSpan w:val="2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775EA71" w14:textId="77777777" w:rsidR="00A92C6C" w:rsidRPr="007C1091" w:rsidRDefault="00A92C6C" w:rsidP="00737112">
            <w:pPr>
              <w:jc w:val="center"/>
              <w:rPr>
                <w:rFonts w:ascii="Arial" w:hAnsi="Arial" w:cs="Arial"/>
                <w:b/>
              </w:rPr>
            </w:pPr>
            <w:r w:rsidRPr="007C1091">
              <w:rPr>
                <w:rFonts w:ascii="Arial" w:hAnsi="Arial" w:cs="Arial"/>
                <w:b/>
              </w:rPr>
              <w:t>Tworzenie klas patronackich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61AFE5CA" w14:textId="77777777" w:rsidR="00A92C6C" w:rsidRPr="007C1091" w:rsidRDefault="00A92C6C" w:rsidP="00737112">
            <w:pPr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Wsparcie merytoryczne i organizacyjne uczniów klas patronackich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340F5013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sym w:font="Symbol" w:char="F0F0"/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14:paraId="4A7FACA3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</w:tr>
      <w:tr w:rsidR="00A92C6C" w:rsidRPr="007C1091" w14:paraId="0053FF3D" w14:textId="77777777" w:rsidTr="00830ABF">
        <w:trPr>
          <w:trHeight w:val="112"/>
        </w:trPr>
        <w:tc>
          <w:tcPr>
            <w:tcW w:w="266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588B450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387A0D7F" w14:textId="77777777" w:rsidR="00A92C6C" w:rsidRPr="007C1091" w:rsidRDefault="00A92C6C" w:rsidP="00737112">
            <w:pPr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Sponsorowanie uczniów klas patronackich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3D648FF6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sym w:font="Symbol" w:char="F0F0"/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14:paraId="55F3AD81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</w:tr>
      <w:tr w:rsidR="00A92C6C" w:rsidRPr="007C1091" w14:paraId="10D3293A" w14:textId="77777777" w:rsidTr="00830ABF">
        <w:trPr>
          <w:trHeight w:val="112"/>
        </w:trPr>
        <w:tc>
          <w:tcPr>
            <w:tcW w:w="266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17384AD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37B5BF8F" w14:textId="77777777" w:rsidR="00A92C6C" w:rsidRPr="007C1091" w:rsidRDefault="00A92C6C" w:rsidP="00737112">
            <w:pPr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 xml:space="preserve">Inne formy 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5282A997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sym w:font="Symbol" w:char="F0F0"/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14:paraId="79B0DB1F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</w:tr>
      <w:tr w:rsidR="00A92C6C" w:rsidRPr="007C1091" w14:paraId="6A4C23B4" w14:textId="77777777" w:rsidTr="00830ABF">
        <w:tc>
          <w:tcPr>
            <w:tcW w:w="10050" w:type="dxa"/>
            <w:gridSpan w:val="6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14:paraId="0FE15E61" w14:textId="77777777" w:rsidR="00A92C6C" w:rsidRPr="007C1091" w:rsidRDefault="00A92C6C" w:rsidP="00737112">
            <w:pPr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 xml:space="preserve">Opis wskazanych działań: </w:t>
            </w:r>
          </w:p>
          <w:p w14:paraId="53EE6D94" w14:textId="77777777" w:rsidR="00A92C6C" w:rsidRPr="007C1091" w:rsidRDefault="00A92C6C" w:rsidP="00737112">
            <w:pPr>
              <w:rPr>
                <w:rFonts w:ascii="Arial" w:hAnsi="Arial" w:cs="Arial"/>
              </w:rPr>
            </w:pPr>
          </w:p>
          <w:p w14:paraId="7CEEA566" w14:textId="77777777" w:rsidR="00A92C6C" w:rsidRPr="007C1091" w:rsidRDefault="00A92C6C" w:rsidP="00737112">
            <w:pPr>
              <w:rPr>
                <w:rFonts w:ascii="Arial" w:hAnsi="Arial" w:cs="Arial"/>
              </w:rPr>
            </w:pPr>
          </w:p>
        </w:tc>
      </w:tr>
      <w:tr w:rsidR="00A92C6C" w:rsidRPr="007C1091" w14:paraId="68BBD2EB" w14:textId="77777777" w:rsidTr="00830ABF">
        <w:tc>
          <w:tcPr>
            <w:tcW w:w="266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8EBB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Obszar współpracy</w:t>
            </w:r>
          </w:p>
        </w:tc>
        <w:tc>
          <w:tcPr>
            <w:tcW w:w="636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B2A4359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Podjęte działania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F6675A4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</w:tr>
      <w:tr w:rsidR="00A92C6C" w:rsidRPr="007C1091" w14:paraId="438E5766" w14:textId="77777777" w:rsidTr="00830ABF">
        <w:trPr>
          <w:trHeight w:val="113"/>
        </w:trPr>
        <w:tc>
          <w:tcPr>
            <w:tcW w:w="2660" w:type="dxa"/>
            <w:gridSpan w:val="2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76002" w14:textId="77777777" w:rsidR="00A92C6C" w:rsidRPr="007C1091" w:rsidRDefault="00A92C6C" w:rsidP="00737112">
            <w:pPr>
              <w:jc w:val="center"/>
              <w:rPr>
                <w:rFonts w:ascii="Arial" w:hAnsi="Arial" w:cs="Arial"/>
                <w:b/>
              </w:rPr>
            </w:pPr>
            <w:r w:rsidRPr="007C1091">
              <w:rPr>
                <w:rFonts w:ascii="Arial" w:hAnsi="Arial" w:cs="Arial"/>
                <w:b/>
              </w:rPr>
              <w:t>Organizacja doradztwa edukacyjno-zawodowego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4AF003" w14:textId="77777777" w:rsidR="00A92C6C" w:rsidRPr="007C1091" w:rsidRDefault="00A92C6C" w:rsidP="00737112">
            <w:pPr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Organizacja wycieczek w ramach procesu orientacji i poradnictwa zawodowego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E68145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sym w:font="Symbol" w:char="F0F0"/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8FA40A2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</w:tr>
      <w:tr w:rsidR="00A92C6C" w:rsidRPr="007C1091" w14:paraId="0EF30C79" w14:textId="77777777" w:rsidTr="00830ABF">
        <w:trPr>
          <w:trHeight w:val="112"/>
        </w:trPr>
        <w:tc>
          <w:tcPr>
            <w:tcW w:w="266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BC802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F4DA68" w14:textId="77777777" w:rsidR="00A92C6C" w:rsidRPr="007C1091" w:rsidRDefault="00A92C6C" w:rsidP="00737112">
            <w:pPr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Udział pracodawcy w spotkaniach z zakresu poradnictwa zawodowego z uczniami szkoły i ich rodzicami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6B8DEA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sym w:font="Symbol" w:char="F0F0"/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1302472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</w:tr>
      <w:tr w:rsidR="00A92C6C" w:rsidRPr="007C1091" w14:paraId="2B09D9AD" w14:textId="77777777" w:rsidTr="00830ABF">
        <w:trPr>
          <w:trHeight w:val="112"/>
        </w:trPr>
        <w:tc>
          <w:tcPr>
            <w:tcW w:w="266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3661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5CF876" w14:textId="77777777" w:rsidR="00A92C6C" w:rsidRPr="007C1091" w:rsidRDefault="00A92C6C" w:rsidP="00737112">
            <w:pPr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Przygotowywanie warsztatów służących zaznajomieniu uczniów z różnymi aspektami wybranych zawodów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B49CCF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sym w:font="Symbol" w:char="F0F0"/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AF09826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</w:tr>
      <w:tr w:rsidR="00A92C6C" w:rsidRPr="007C1091" w14:paraId="6C4AEE9F" w14:textId="77777777" w:rsidTr="00830ABF">
        <w:trPr>
          <w:trHeight w:val="112"/>
        </w:trPr>
        <w:tc>
          <w:tcPr>
            <w:tcW w:w="266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7CAB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EB7627" w14:textId="77777777" w:rsidR="00A92C6C" w:rsidRPr="007C1091" w:rsidRDefault="00A92C6C" w:rsidP="00737112">
            <w:pPr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 xml:space="preserve">Inne formy 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207B55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sym w:font="Symbol" w:char="F0F0"/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281218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</w:tr>
      <w:tr w:rsidR="00A92C6C" w:rsidRPr="007C1091" w14:paraId="087825F4" w14:textId="77777777" w:rsidTr="00830ABF">
        <w:tc>
          <w:tcPr>
            <w:tcW w:w="10050" w:type="dxa"/>
            <w:gridSpan w:val="6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B13AAF" w14:textId="77777777" w:rsidR="00A92C6C" w:rsidRPr="007C1091" w:rsidRDefault="00A92C6C" w:rsidP="00737112">
            <w:pPr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 xml:space="preserve">Opis wskazanych działań: </w:t>
            </w:r>
          </w:p>
          <w:p w14:paraId="5724F4DC" w14:textId="77777777" w:rsidR="00A92C6C" w:rsidRPr="007C1091" w:rsidRDefault="00A92C6C" w:rsidP="00737112">
            <w:pPr>
              <w:rPr>
                <w:rFonts w:ascii="Arial" w:hAnsi="Arial" w:cs="Arial"/>
              </w:rPr>
            </w:pPr>
          </w:p>
          <w:p w14:paraId="3FD278FC" w14:textId="77777777" w:rsidR="00A92C6C" w:rsidRPr="007C1091" w:rsidRDefault="00A92C6C" w:rsidP="00737112">
            <w:pPr>
              <w:rPr>
                <w:rFonts w:ascii="Arial" w:hAnsi="Arial" w:cs="Arial"/>
              </w:rPr>
            </w:pPr>
          </w:p>
        </w:tc>
      </w:tr>
      <w:tr w:rsidR="00A92C6C" w:rsidRPr="007C1091" w14:paraId="38656B82" w14:textId="77777777" w:rsidTr="00830ABF">
        <w:tc>
          <w:tcPr>
            <w:tcW w:w="266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454C348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Obszar współpracy</w:t>
            </w:r>
          </w:p>
        </w:tc>
        <w:tc>
          <w:tcPr>
            <w:tcW w:w="636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42D45921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Podjęte działania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14:paraId="676C14C3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</w:tr>
      <w:tr w:rsidR="00A92C6C" w:rsidRPr="007C1091" w14:paraId="3625A415" w14:textId="77777777" w:rsidTr="00830ABF">
        <w:trPr>
          <w:trHeight w:val="113"/>
        </w:trPr>
        <w:tc>
          <w:tcPr>
            <w:tcW w:w="2660" w:type="dxa"/>
            <w:gridSpan w:val="2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5DA3EEF" w14:textId="77777777" w:rsidR="00A92C6C" w:rsidRPr="007C1091" w:rsidRDefault="00A92C6C" w:rsidP="00737112">
            <w:pPr>
              <w:jc w:val="center"/>
              <w:rPr>
                <w:rFonts w:ascii="Arial" w:hAnsi="Arial" w:cs="Arial"/>
                <w:b/>
              </w:rPr>
            </w:pPr>
            <w:r w:rsidRPr="007C1091">
              <w:rPr>
                <w:rFonts w:ascii="Arial" w:hAnsi="Arial" w:cs="Arial"/>
                <w:b/>
              </w:rPr>
              <w:t>Doskonalenie zawodowe nauczycieli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40AD0F18" w14:textId="77777777" w:rsidR="00A92C6C" w:rsidRPr="007C1091" w:rsidRDefault="00A92C6C" w:rsidP="00737112">
            <w:pPr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Prezentowanie nowoczesnych technologii i technik pracy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4A28F55E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sym w:font="Symbol" w:char="F0F0"/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14:paraId="2059F556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</w:tr>
      <w:tr w:rsidR="00A92C6C" w:rsidRPr="007C1091" w14:paraId="1A9089C9" w14:textId="77777777" w:rsidTr="00830ABF">
        <w:trPr>
          <w:trHeight w:val="112"/>
        </w:trPr>
        <w:tc>
          <w:tcPr>
            <w:tcW w:w="266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D148A2D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7805C44D" w14:textId="77777777" w:rsidR="00A92C6C" w:rsidRPr="007C1091" w:rsidRDefault="00A92C6C" w:rsidP="00737112">
            <w:pPr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Prowadzenie praktyk, staży zawodowych dla nauczycieli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1048A3A7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sym w:font="Symbol" w:char="F0F0"/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14:paraId="4DBB03E0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</w:tr>
      <w:tr w:rsidR="00A92C6C" w:rsidRPr="007C1091" w14:paraId="1D7F4B7A" w14:textId="77777777" w:rsidTr="00830ABF">
        <w:trPr>
          <w:trHeight w:val="112"/>
        </w:trPr>
        <w:tc>
          <w:tcPr>
            <w:tcW w:w="266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6029C97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1D3E2C04" w14:textId="77777777" w:rsidR="00A92C6C" w:rsidRPr="007C1091" w:rsidRDefault="00A92C6C" w:rsidP="00737112">
            <w:pPr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Organizacja kursów/szkoleń, warsztatów, wycieczek zawodowych dla nauczycieli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752B6327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sym w:font="Symbol" w:char="F0F0"/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14:paraId="1C87B6DF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</w:tr>
      <w:tr w:rsidR="00A92C6C" w:rsidRPr="007C1091" w14:paraId="066D0605" w14:textId="77777777" w:rsidTr="00830ABF">
        <w:trPr>
          <w:trHeight w:val="112"/>
        </w:trPr>
        <w:tc>
          <w:tcPr>
            <w:tcW w:w="266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77F3F38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27A90E27" w14:textId="77777777" w:rsidR="00A92C6C" w:rsidRPr="007C1091" w:rsidRDefault="00A92C6C" w:rsidP="00737112">
            <w:pPr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 xml:space="preserve">Inne formy 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1B90BA99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sym w:font="Symbol" w:char="F0F0"/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14:paraId="1A533D8D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</w:tr>
      <w:tr w:rsidR="00A92C6C" w:rsidRPr="007C1091" w14:paraId="70FFD4DE" w14:textId="77777777" w:rsidTr="00830ABF">
        <w:tc>
          <w:tcPr>
            <w:tcW w:w="10050" w:type="dxa"/>
            <w:gridSpan w:val="6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14:paraId="1F8C9F59" w14:textId="77777777" w:rsidR="00A92C6C" w:rsidRPr="007C1091" w:rsidRDefault="00A92C6C" w:rsidP="00737112">
            <w:pPr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 xml:space="preserve">Opis wskazanych działań: </w:t>
            </w:r>
          </w:p>
          <w:p w14:paraId="70C9CF47" w14:textId="77777777" w:rsidR="00A92C6C" w:rsidRPr="007C1091" w:rsidRDefault="00A92C6C" w:rsidP="00737112">
            <w:pPr>
              <w:rPr>
                <w:rFonts w:ascii="Arial" w:hAnsi="Arial" w:cs="Arial"/>
              </w:rPr>
            </w:pPr>
          </w:p>
          <w:p w14:paraId="0921CE9B" w14:textId="77777777" w:rsidR="00A92C6C" w:rsidRPr="007C1091" w:rsidRDefault="00A92C6C" w:rsidP="00737112">
            <w:pPr>
              <w:rPr>
                <w:rFonts w:ascii="Arial" w:hAnsi="Arial" w:cs="Arial"/>
              </w:rPr>
            </w:pPr>
          </w:p>
        </w:tc>
      </w:tr>
      <w:tr w:rsidR="00A92C6C" w:rsidRPr="007C1091" w14:paraId="4255A8B5" w14:textId="77777777" w:rsidTr="00830ABF">
        <w:tc>
          <w:tcPr>
            <w:tcW w:w="266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2A35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Obszar współpracy</w:t>
            </w:r>
          </w:p>
        </w:tc>
        <w:tc>
          <w:tcPr>
            <w:tcW w:w="636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8DDF9EA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Podjęte działania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6C94480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</w:tr>
      <w:tr w:rsidR="00A92C6C" w:rsidRPr="007C1091" w14:paraId="2CCB25F4" w14:textId="77777777" w:rsidTr="00830ABF">
        <w:trPr>
          <w:trHeight w:val="113"/>
        </w:trPr>
        <w:tc>
          <w:tcPr>
            <w:tcW w:w="2660" w:type="dxa"/>
            <w:gridSpan w:val="2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0929" w14:textId="77777777" w:rsidR="00A92C6C" w:rsidRPr="007C1091" w:rsidRDefault="00A92C6C" w:rsidP="00737112">
            <w:pPr>
              <w:jc w:val="center"/>
              <w:rPr>
                <w:rFonts w:ascii="Arial" w:hAnsi="Arial" w:cs="Arial"/>
                <w:b/>
              </w:rPr>
            </w:pPr>
            <w:r w:rsidRPr="007C1091">
              <w:rPr>
                <w:rFonts w:ascii="Arial" w:hAnsi="Arial" w:cs="Arial"/>
                <w:b/>
              </w:rPr>
              <w:t>Organizowanie konkursów/turniejów dla uczniów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0A48D5" w14:textId="77777777" w:rsidR="00A92C6C" w:rsidRPr="007C1091" w:rsidRDefault="00A92C6C" w:rsidP="00737112">
            <w:pPr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Organizowanie/współorganizowanie konkursów, zawodów, olimpiad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8CC41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sym w:font="Symbol" w:char="F0F0"/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CE087EB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</w:tr>
      <w:tr w:rsidR="00A92C6C" w:rsidRPr="007C1091" w14:paraId="24BEB4D6" w14:textId="77777777" w:rsidTr="00830ABF">
        <w:trPr>
          <w:trHeight w:val="112"/>
        </w:trPr>
        <w:tc>
          <w:tcPr>
            <w:tcW w:w="266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C47B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2D5710" w14:textId="77777777" w:rsidR="00A92C6C" w:rsidRPr="007C1091" w:rsidRDefault="00A92C6C" w:rsidP="00737112">
            <w:pPr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Udział przedstawicieli pracodawców w pracach komisji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71B303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sym w:font="Symbol" w:char="F0F0"/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9ED6EC0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</w:tr>
      <w:tr w:rsidR="00A92C6C" w:rsidRPr="007C1091" w14:paraId="49DC51C8" w14:textId="77777777" w:rsidTr="00830ABF">
        <w:trPr>
          <w:trHeight w:val="112"/>
        </w:trPr>
        <w:tc>
          <w:tcPr>
            <w:tcW w:w="266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3D99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43F7D8" w14:textId="77777777" w:rsidR="00A92C6C" w:rsidRPr="007C1091" w:rsidRDefault="00A92C6C" w:rsidP="00737112">
            <w:pPr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Finansowanie nagród w konkursach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87C41B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sym w:font="Symbol" w:char="F0F0"/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07B00D9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</w:tr>
      <w:tr w:rsidR="00A92C6C" w:rsidRPr="007C1091" w14:paraId="7418F654" w14:textId="77777777" w:rsidTr="00830ABF">
        <w:trPr>
          <w:trHeight w:val="112"/>
        </w:trPr>
        <w:tc>
          <w:tcPr>
            <w:tcW w:w="266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5467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C4B8B9" w14:textId="77777777" w:rsidR="00A92C6C" w:rsidRPr="007C1091" w:rsidRDefault="00A92C6C" w:rsidP="00737112">
            <w:pPr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 xml:space="preserve">Inne formy 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EF9215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sym w:font="Symbol" w:char="F0F0"/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EC419A6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</w:tr>
      <w:tr w:rsidR="00A92C6C" w:rsidRPr="007C1091" w14:paraId="5287370E" w14:textId="77777777" w:rsidTr="00830ABF">
        <w:tc>
          <w:tcPr>
            <w:tcW w:w="10050" w:type="dxa"/>
            <w:gridSpan w:val="6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AEEC9F" w14:textId="77777777" w:rsidR="00A92C6C" w:rsidRPr="007C1091" w:rsidRDefault="00A92C6C" w:rsidP="00737112">
            <w:pPr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 xml:space="preserve">Opis wskazanych działań: </w:t>
            </w:r>
          </w:p>
          <w:p w14:paraId="5DB8968E" w14:textId="77777777" w:rsidR="00A92C6C" w:rsidRPr="007C1091" w:rsidRDefault="00A92C6C" w:rsidP="00737112">
            <w:pPr>
              <w:rPr>
                <w:rFonts w:ascii="Arial" w:hAnsi="Arial" w:cs="Arial"/>
              </w:rPr>
            </w:pPr>
          </w:p>
          <w:p w14:paraId="0D74BD1A" w14:textId="77777777" w:rsidR="00A92C6C" w:rsidRPr="007C1091" w:rsidRDefault="00A92C6C" w:rsidP="00737112">
            <w:pPr>
              <w:rPr>
                <w:rFonts w:ascii="Arial" w:hAnsi="Arial" w:cs="Arial"/>
              </w:rPr>
            </w:pPr>
          </w:p>
        </w:tc>
      </w:tr>
      <w:tr w:rsidR="00A92C6C" w:rsidRPr="007C1091" w14:paraId="7EAD17DD" w14:textId="77777777" w:rsidTr="00830ABF">
        <w:tc>
          <w:tcPr>
            <w:tcW w:w="2802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857FF29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Obszar współpracy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52E49106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Podjęte działania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14:paraId="259C77CF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</w:tr>
      <w:tr w:rsidR="00A92C6C" w:rsidRPr="007C1091" w14:paraId="4F3F242E" w14:textId="77777777" w:rsidTr="00830ABF">
        <w:trPr>
          <w:trHeight w:val="113"/>
        </w:trPr>
        <w:tc>
          <w:tcPr>
            <w:tcW w:w="2802" w:type="dxa"/>
            <w:gridSpan w:val="3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179670E" w14:textId="77777777" w:rsidR="00A92C6C" w:rsidRPr="007C1091" w:rsidRDefault="00A92C6C" w:rsidP="00737112">
            <w:pPr>
              <w:jc w:val="center"/>
              <w:rPr>
                <w:rFonts w:ascii="Arial" w:hAnsi="Arial" w:cs="Arial"/>
                <w:b/>
              </w:rPr>
            </w:pPr>
            <w:r w:rsidRPr="007C1091">
              <w:rPr>
                <w:rFonts w:ascii="Arial" w:hAnsi="Arial" w:cs="Arial"/>
                <w:b/>
              </w:rPr>
              <w:t>Opracowywanie i opiniowanie programów nauczania dla zawodu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397361F9" w14:textId="77777777" w:rsidR="00A92C6C" w:rsidRPr="007C1091" w:rsidRDefault="00A92C6C" w:rsidP="00737112">
            <w:pPr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Współpraca przy przygotowaniu programu nauczania dla zawodu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1A8257CA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sym w:font="Symbol" w:char="F0F0"/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14:paraId="156E9B0E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</w:tr>
      <w:tr w:rsidR="00A92C6C" w:rsidRPr="007C1091" w14:paraId="64D6478E" w14:textId="77777777" w:rsidTr="00830ABF">
        <w:trPr>
          <w:trHeight w:val="112"/>
        </w:trPr>
        <w:tc>
          <w:tcPr>
            <w:tcW w:w="2802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45BC61D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0FCC125E" w14:textId="77777777" w:rsidR="00A92C6C" w:rsidRPr="007C1091" w:rsidRDefault="00A92C6C" w:rsidP="00737112">
            <w:pPr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Udział pracodawcy w uruchomieniu przez szkołę nowych kierunków kształcenia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22E94CBC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sym w:font="Symbol" w:char="F0F0"/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14:paraId="6B317EB1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</w:tr>
      <w:tr w:rsidR="00A92C6C" w:rsidRPr="007C1091" w14:paraId="34E11BFA" w14:textId="77777777" w:rsidTr="00830ABF">
        <w:trPr>
          <w:trHeight w:val="112"/>
        </w:trPr>
        <w:tc>
          <w:tcPr>
            <w:tcW w:w="2802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B840B26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63AC6E3E" w14:textId="77777777" w:rsidR="00A92C6C" w:rsidRPr="007C1091" w:rsidRDefault="00A92C6C" w:rsidP="00737112">
            <w:pPr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Inspirowanie/zamawianie nowych kierunków kształcenia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690E3EA0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sym w:font="Symbol" w:char="F0F0"/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14:paraId="628574DD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</w:tr>
      <w:tr w:rsidR="00A92C6C" w:rsidRPr="007C1091" w14:paraId="4F5DF8D1" w14:textId="77777777" w:rsidTr="00830ABF">
        <w:trPr>
          <w:trHeight w:val="112"/>
        </w:trPr>
        <w:tc>
          <w:tcPr>
            <w:tcW w:w="2802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AFB098E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4BAA6E38" w14:textId="77777777" w:rsidR="00A92C6C" w:rsidRPr="007C1091" w:rsidRDefault="00A92C6C" w:rsidP="00737112">
            <w:pPr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 xml:space="preserve">Inne działania 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645327D1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sym w:font="Symbol" w:char="F0F0"/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14:paraId="652B7615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</w:tr>
      <w:tr w:rsidR="00A92C6C" w:rsidRPr="007C1091" w14:paraId="4E647759" w14:textId="77777777" w:rsidTr="00830ABF">
        <w:tc>
          <w:tcPr>
            <w:tcW w:w="10050" w:type="dxa"/>
            <w:gridSpan w:val="6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14:paraId="631F470F" w14:textId="77777777" w:rsidR="00A92C6C" w:rsidRPr="007C1091" w:rsidRDefault="00A92C6C" w:rsidP="00737112">
            <w:pPr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 xml:space="preserve">Opis wskazanych działań: </w:t>
            </w:r>
          </w:p>
          <w:p w14:paraId="41F6022F" w14:textId="77777777" w:rsidR="00A92C6C" w:rsidRPr="007C1091" w:rsidRDefault="00A92C6C" w:rsidP="00737112">
            <w:pPr>
              <w:rPr>
                <w:rFonts w:ascii="Arial" w:hAnsi="Arial" w:cs="Arial"/>
              </w:rPr>
            </w:pPr>
          </w:p>
          <w:p w14:paraId="15BEA8F5" w14:textId="77777777" w:rsidR="00A92C6C" w:rsidRPr="007C1091" w:rsidRDefault="00A92C6C" w:rsidP="00737112">
            <w:pPr>
              <w:rPr>
                <w:rFonts w:ascii="Arial" w:hAnsi="Arial" w:cs="Arial"/>
              </w:rPr>
            </w:pPr>
          </w:p>
        </w:tc>
      </w:tr>
      <w:tr w:rsidR="00A92C6C" w:rsidRPr="007C1091" w14:paraId="4E21B0D7" w14:textId="77777777" w:rsidTr="00830ABF">
        <w:tc>
          <w:tcPr>
            <w:tcW w:w="2802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381F2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Obszar współpracy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BDD2157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Podjęte działania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D54ED55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</w:tr>
      <w:tr w:rsidR="00A92C6C" w:rsidRPr="007C1091" w14:paraId="54A4ADF2" w14:textId="77777777" w:rsidTr="00830ABF">
        <w:trPr>
          <w:trHeight w:val="113"/>
        </w:trPr>
        <w:tc>
          <w:tcPr>
            <w:tcW w:w="2802" w:type="dxa"/>
            <w:gridSpan w:val="3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1593" w14:textId="77777777" w:rsidR="00A92C6C" w:rsidRPr="007C1091" w:rsidRDefault="00A92C6C" w:rsidP="00737112">
            <w:pPr>
              <w:jc w:val="center"/>
              <w:rPr>
                <w:rFonts w:ascii="Arial" w:hAnsi="Arial" w:cs="Arial"/>
                <w:b/>
              </w:rPr>
            </w:pPr>
            <w:r w:rsidRPr="007C1091">
              <w:rPr>
                <w:rFonts w:ascii="Arial" w:hAnsi="Arial" w:cs="Arial"/>
                <w:b/>
              </w:rPr>
              <w:t>Współpraca przy egzaminach potwierdzających kwalifikacje zawodowe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6A90B4" w14:textId="77777777" w:rsidR="00A92C6C" w:rsidRPr="007C1091" w:rsidRDefault="00A92C6C" w:rsidP="00737112">
            <w:pPr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Organizowanie dla uczniów próbnych egzaminów potwierdzających kwalifikacje zawodowe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3E1D3C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sym w:font="Symbol" w:char="F0F0"/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DF46A73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</w:tr>
      <w:tr w:rsidR="00A92C6C" w:rsidRPr="007C1091" w14:paraId="122313C5" w14:textId="77777777" w:rsidTr="00830ABF">
        <w:trPr>
          <w:trHeight w:val="112"/>
        </w:trPr>
        <w:tc>
          <w:tcPr>
            <w:tcW w:w="2802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F39B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DB6137" w14:textId="77777777" w:rsidR="00A92C6C" w:rsidRPr="007C1091" w:rsidRDefault="00A92C6C" w:rsidP="00737112">
            <w:pPr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Udział pracodawcy w egzaminach potwierdzających kwalifikacje zawodowe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2D6800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sym w:font="Symbol" w:char="F0F0"/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0FBACDB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</w:tr>
      <w:tr w:rsidR="00A92C6C" w:rsidRPr="007C1091" w14:paraId="0D81DCF3" w14:textId="77777777" w:rsidTr="00830ABF">
        <w:trPr>
          <w:trHeight w:val="112"/>
        </w:trPr>
        <w:tc>
          <w:tcPr>
            <w:tcW w:w="2802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279C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8E6A9C" w14:textId="77777777" w:rsidR="00A92C6C" w:rsidRPr="007C1091" w:rsidRDefault="00A92C6C" w:rsidP="00737112">
            <w:pPr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Pomoc uczniom w przygotowywaniu się do egzaminów potwierdzających kwalifikacje zawodowe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9C9B79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sym w:font="Symbol" w:char="F0F0"/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B05184B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</w:tr>
      <w:tr w:rsidR="00A92C6C" w:rsidRPr="007C1091" w14:paraId="5B772E10" w14:textId="77777777" w:rsidTr="00830ABF">
        <w:trPr>
          <w:trHeight w:val="112"/>
        </w:trPr>
        <w:tc>
          <w:tcPr>
            <w:tcW w:w="2802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18BD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EFE8EB" w14:textId="77777777" w:rsidR="00A92C6C" w:rsidRPr="007C1091" w:rsidRDefault="00A92C6C" w:rsidP="00737112">
            <w:pPr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 xml:space="preserve">Inne działania 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C76C8B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sym w:font="Symbol" w:char="F0F0"/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99BDCED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</w:tr>
      <w:tr w:rsidR="00A92C6C" w:rsidRPr="007C1091" w14:paraId="5FBE465E" w14:textId="77777777" w:rsidTr="00830ABF">
        <w:tc>
          <w:tcPr>
            <w:tcW w:w="10050" w:type="dxa"/>
            <w:gridSpan w:val="6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2EFDF9" w14:textId="77777777" w:rsidR="00A92C6C" w:rsidRPr="007C1091" w:rsidRDefault="00A92C6C" w:rsidP="00737112">
            <w:pPr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 xml:space="preserve">Opis wskazanych działań: </w:t>
            </w:r>
          </w:p>
          <w:p w14:paraId="53D1EAFC" w14:textId="77777777" w:rsidR="00A92C6C" w:rsidRPr="007C1091" w:rsidRDefault="00A92C6C" w:rsidP="00737112">
            <w:pPr>
              <w:rPr>
                <w:rFonts w:ascii="Arial" w:hAnsi="Arial" w:cs="Arial"/>
              </w:rPr>
            </w:pPr>
          </w:p>
          <w:p w14:paraId="3730A1DC" w14:textId="77777777" w:rsidR="00A92C6C" w:rsidRPr="007C1091" w:rsidRDefault="00A92C6C" w:rsidP="00737112">
            <w:pPr>
              <w:rPr>
                <w:rFonts w:ascii="Arial" w:hAnsi="Arial" w:cs="Arial"/>
              </w:rPr>
            </w:pPr>
          </w:p>
        </w:tc>
      </w:tr>
      <w:tr w:rsidR="00A92C6C" w:rsidRPr="007C1091" w14:paraId="77E4D791" w14:textId="77777777" w:rsidTr="00830ABF">
        <w:tc>
          <w:tcPr>
            <w:tcW w:w="2802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19E6F00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Obszar współpracy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56150739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>Podjęte działania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14:paraId="7FC306B2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</w:tr>
      <w:tr w:rsidR="00A92C6C" w:rsidRPr="007C1091" w14:paraId="26334438" w14:textId="77777777" w:rsidTr="00830ABF">
        <w:trPr>
          <w:trHeight w:val="113"/>
        </w:trPr>
        <w:tc>
          <w:tcPr>
            <w:tcW w:w="2802" w:type="dxa"/>
            <w:gridSpan w:val="3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12ECE16" w14:textId="77777777" w:rsidR="00A92C6C" w:rsidRPr="007C1091" w:rsidRDefault="00A92C6C" w:rsidP="00737112">
            <w:pPr>
              <w:jc w:val="center"/>
              <w:rPr>
                <w:rFonts w:ascii="Arial" w:hAnsi="Arial" w:cs="Arial"/>
                <w:b/>
              </w:rPr>
            </w:pPr>
            <w:r w:rsidRPr="007C1091">
              <w:rPr>
                <w:rFonts w:ascii="Arial" w:hAnsi="Arial" w:cs="Arial"/>
                <w:b/>
              </w:rPr>
              <w:t>Współtworzenie oferty kształcenia ustawicznego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1BA4F7F0" w14:textId="77777777" w:rsidR="00A92C6C" w:rsidRPr="007C1091" w:rsidRDefault="00A92C6C" w:rsidP="00737112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22C872C7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sym w:font="Symbol" w:char="F0F0"/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14:paraId="7EE805CB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</w:tr>
      <w:tr w:rsidR="00A92C6C" w:rsidRPr="007C1091" w14:paraId="6A772FE4" w14:textId="77777777" w:rsidTr="00830ABF">
        <w:trPr>
          <w:trHeight w:val="112"/>
        </w:trPr>
        <w:tc>
          <w:tcPr>
            <w:tcW w:w="2802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7CCDB68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2909EE10" w14:textId="77777777" w:rsidR="00A92C6C" w:rsidRPr="007C1091" w:rsidRDefault="00A92C6C" w:rsidP="00737112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7CFEA803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sym w:font="Symbol" w:char="F0F0"/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14:paraId="508070E0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</w:tr>
      <w:tr w:rsidR="00A92C6C" w:rsidRPr="007C1091" w14:paraId="588516FD" w14:textId="77777777" w:rsidTr="00830ABF">
        <w:trPr>
          <w:trHeight w:val="112"/>
        </w:trPr>
        <w:tc>
          <w:tcPr>
            <w:tcW w:w="2802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9753AF5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2163AFE2" w14:textId="77777777" w:rsidR="00A92C6C" w:rsidRPr="007C1091" w:rsidRDefault="00A92C6C" w:rsidP="00737112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085F33B7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sym w:font="Symbol" w:char="F0F0"/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14:paraId="474FB950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</w:tr>
      <w:tr w:rsidR="00A92C6C" w:rsidRPr="007C1091" w14:paraId="1E664C04" w14:textId="77777777" w:rsidTr="00830ABF">
        <w:trPr>
          <w:trHeight w:val="112"/>
        </w:trPr>
        <w:tc>
          <w:tcPr>
            <w:tcW w:w="2802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4CFDB74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3522A810" w14:textId="77777777" w:rsidR="00A92C6C" w:rsidRPr="007C1091" w:rsidRDefault="00A92C6C" w:rsidP="00737112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0D964D20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sym w:font="Symbol" w:char="F0F0"/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14:paraId="5A1979E6" w14:textId="77777777" w:rsidR="00A92C6C" w:rsidRPr="007C1091" w:rsidRDefault="00A92C6C" w:rsidP="00737112">
            <w:pPr>
              <w:jc w:val="center"/>
              <w:rPr>
                <w:rFonts w:ascii="Arial" w:hAnsi="Arial" w:cs="Arial"/>
              </w:rPr>
            </w:pPr>
          </w:p>
        </w:tc>
      </w:tr>
      <w:tr w:rsidR="00A92C6C" w:rsidRPr="007C1091" w14:paraId="006582D6" w14:textId="77777777" w:rsidTr="00830ABF">
        <w:tc>
          <w:tcPr>
            <w:tcW w:w="10050" w:type="dxa"/>
            <w:gridSpan w:val="6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14:paraId="557EF8AA" w14:textId="77777777" w:rsidR="00A92C6C" w:rsidRPr="007C1091" w:rsidRDefault="00A92C6C" w:rsidP="00737112">
            <w:pPr>
              <w:rPr>
                <w:rFonts w:ascii="Arial" w:hAnsi="Arial" w:cs="Arial"/>
              </w:rPr>
            </w:pPr>
            <w:r w:rsidRPr="007C1091">
              <w:rPr>
                <w:rFonts w:ascii="Arial" w:hAnsi="Arial" w:cs="Arial"/>
              </w:rPr>
              <w:t xml:space="preserve">Opis wskazanych działań: </w:t>
            </w:r>
          </w:p>
          <w:p w14:paraId="031668FA" w14:textId="77777777" w:rsidR="00A92C6C" w:rsidRPr="007C1091" w:rsidRDefault="00A92C6C" w:rsidP="00737112">
            <w:pPr>
              <w:rPr>
                <w:rFonts w:ascii="Arial" w:hAnsi="Arial" w:cs="Arial"/>
              </w:rPr>
            </w:pPr>
          </w:p>
          <w:p w14:paraId="0DC602C9" w14:textId="77777777" w:rsidR="00A92C6C" w:rsidRPr="007C1091" w:rsidRDefault="00A92C6C" w:rsidP="00737112">
            <w:pPr>
              <w:rPr>
                <w:rFonts w:ascii="Arial" w:hAnsi="Arial" w:cs="Arial"/>
              </w:rPr>
            </w:pPr>
          </w:p>
        </w:tc>
      </w:tr>
      <w:tr w:rsidR="00A92C6C" w:rsidRPr="007C1091" w14:paraId="0395D2BF" w14:textId="77777777" w:rsidTr="00830ABF">
        <w:tc>
          <w:tcPr>
            <w:tcW w:w="9025" w:type="dxa"/>
            <w:gridSpan w:val="5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158FD7E" w14:textId="77777777" w:rsidR="00A92C6C" w:rsidRPr="007C1091" w:rsidRDefault="00A92C6C" w:rsidP="00737112">
            <w:pPr>
              <w:rPr>
                <w:rFonts w:ascii="Arial" w:hAnsi="Arial" w:cs="Arial"/>
                <w:b/>
              </w:rPr>
            </w:pPr>
            <w:r w:rsidRPr="007C1091">
              <w:rPr>
                <w:rFonts w:ascii="Arial" w:hAnsi="Arial" w:cs="Arial"/>
                <w:b/>
              </w:rPr>
              <w:t>Inne działania: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E01BBFD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</w:tr>
      <w:tr w:rsidR="00A92C6C" w:rsidRPr="007C1091" w14:paraId="0EBDB803" w14:textId="77777777" w:rsidTr="00830ABF">
        <w:tc>
          <w:tcPr>
            <w:tcW w:w="9025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25C2AA34" w14:textId="77777777" w:rsidR="00A92C6C" w:rsidRPr="007C1091" w:rsidRDefault="00A92C6C" w:rsidP="00737112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380844F0" w14:textId="77777777" w:rsidR="00A92C6C" w:rsidRPr="007C1091" w:rsidRDefault="00A92C6C" w:rsidP="00737112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0497FEF" w14:textId="77777777" w:rsidR="00A92C6C" w:rsidRPr="007C1091" w:rsidRDefault="00A92C6C" w:rsidP="00737112">
            <w:pPr>
              <w:rPr>
                <w:rFonts w:ascii="Arial" w:hAnsi="Arial" w:cs="Arial"/>
                <w:sz w:val="10"/>
              </w:rPr>
            </w:pPr>
          </w:p>
        </w:tc>
      </w:tr>
    </w:tbl>
    <w:p w14:paraId="1F4909CF" w14:textId="77777777" w:rsidR="00A92C6C" w:rsidRPr="007C1091" w:rsidRDefault="00A92C6C" w:rsidP="00A92C6C">
      <w:pPr>
        <w:rPr>
          <w:rFonts w:ascii="Arial" w:hAnsi="Arial" w:cs="Arial"/>
        </w:rPr>
      </w:pPr>
    </w:p>
    <w:p w14:paraId="2A868553" w14:textId="77777777" w:rsidR="009C46D4" w:rsidRDefault="009C46D4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3717F7" w14:paraId="6E2B20C3" w14:textId="77777777" w:rsidTr="00830ABF">
        <w:tc>
          <w:tcPr>
            <w:tcW w:w="10060" w:type="dxa"/>
            <w:shd w:val="clear" w:color="auto" w:fill="D9D9D9" w:themeFill="background1" w:themeFillShade="D9"/>
          </w:tcPr>
          <w:p w14:paraId="05B57ADA" w14:textId="77777777" w:rsidR="00D854A8" w:rsidRDefault="00D854A8" w:rsidP="003717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E36AB6E" w14:textId="77777777" w:rsidR="003717F7" w:rsidRPr="003717F7" w:rsidRDefault="003717F7" w:rsidP="003717F7">
            <w:pPr>
              <w:jc w:val="center"/>
              <w:rPr>
                <w:rFonts w:ascii="Arial" w:hAnsi="Arial" w:cs="Arial"/>
                <w:b/>
                <w:bCs/>
              </w:rPr>
            </w:pPr>
            <w:r w:rsidRPr="003717F7">
              <w:rPr>
                <w:rFonts w:ascii="Arial" w:hAnsi="Arial" w:cs="Arial"/>
                <w:b/>
                <w:bCs/>
              </w:rPr>
              <w:t>POSIADANE NAGRODY I WYRÓŻNIENIA</w:t>
            </w:r>
            <w:r w:rsidR="00F97D0F">
              <w:rPr>
                <w:rFonts w:ascii="Arial" w:hAnsi="Arial" w:cs="Arial"/>
                <w:b/>
                <w:bCs/>
              </w:rPr>
              <w:t xml:space="preserve"> w danej kategorii</w:t>
            </w:r>
          </w:p>
          <w:p w14:paraId="325B5136" w14:textId="53A3B3F1" w:rsidR="003717F7" w:rsidRDefault="003717F7" w:rsidP="003717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(podać nazwę i rok przyznania nagrody/wyróżnienia</w:t>
            </w:r>
            <w:r w:rsidR="00024B5D">
              <w:rPr>
                <w:rFonts w:ascii="Arial" w:hAnsi="Arial" w:cs="Arial"/>
                <w:sz w:val="16"/>
                <w:szCs w:val="16"/>
              </w:rPr>
              <w:t xml:space="preserve"> – ostatnie 3 lata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4474B92" w14:textId="77777777" w:rsidR="00D854A8" w:rsidRDefault="00D854A8" w:rsidP="003717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17F7" w14:paraId="74B3489A" w14:textId="77777777" w:rsidTr="00830ABF">
        <w:trPr>
          <w:trHeight w:val="4174"/>
        </w:trPr>
        <w:tc>
          <w:tcPr>
            <w:tcW w:w="10060" w:type="dxa"/>
          </w:tcPr>
          <w:p w14:paraId="0794DB72" w14:textId="77777777" w:rsidR="003717F7" w:rsidRDefault="003717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CF531E3" w14:textId="77777777" w:rsidR="003069F0" w:rsidRDefault="003069F0">
      <w:pPr>
        <w:rPr>
          <w:rFonts w:ascii="Arial" w:hAnsi="Arial" w:cs="Arial"/>
          <w:sz w:val="16"/>
          <w:szCs w:val="16"/>
        </w:rPr>
      </w:pPr>
    </w:p>
    <w:p w14:paraId="05878159" w14:textId="77777777" w:rsidR="005C2BB6" w:rsidRDefault="005C2BB6">
      <w:pPr>
        <w:rPr>
          <w:rFonts w:ascii="Arial" w:hAnsi="Arial" w:cs="Arial"/>
          <w:sz w:val="16"/>
          <w:szCs w:val="16"/>
        </w:rPr>
      </w:pPr>
    </w:p>
    <w:p w14:paraId="3A79E96E" w14:textId="77777777" w:rsidR="005C2BB6" w:rsidRDefault="005C2BB6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737112" w:rsidRPr="00212B26" w14:paraId="7B14789B" w14:textId="77777777" w:rsidTr="00830ABF">
        <w:tc>
          <w:tcPr>
            <w:tcW w:w="10060" w:type="dxa"/>
            <w:shd w:val="clear" w:color="auto" w:fill="D9D9D9" w:themeFill="background1" w:themeFillShade="D9"/>
          </w:tcPr>
          <w:p w14:paraId="71FD0058" w14:textId="77777777" w:rsidR="00737112" w:rsidRPr="00212B26" w:rsidRDefault="00737112" w:rsidP="00737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031294" w14:textId="7629351F" w:rsidR="00737112" w:rsidRDefault="00414C00" w:rsidP="007371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LISTA ZAŁĄCZNIKÓW</w:t>
            </w:r>
          </w:p>
          <w:p w14:paraId="25E7E6C4" w14:textId="0033D27E" w:rsidR="005250F4" w:rsidRPr="005250F4" w:rsidRDefault="005250F4" w:rsidP="007371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(pojemność pliku max 50 MB)</w:t>
            </w:r>
          </w:p>
          <w:p w14:paraId="1AEC6CBE" w14:textId="77777777" w:rsidR="00737112" w:rsidRPr="00212B26" w:rsidRDefault="00737112" w:rsidP="00737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112" w:rsidRPr="00212B26" w14:paraId="59B09646" w14:textId="77777777" w:rsidTr="00830ABF">
        <w:trPr>
          <w:trHeight w:val="362"/>
        </w:trPr>
        <w:tc>
          <w:tcPr>
            <w:tcW w:w="10060" w:type="dxa"/>
          </w:tcPr>
          <w:p w14:paraId="5B63CC5E" w14:textId="77777777" w:rsidR="00737112" w:rsidRPr="00212B26" w:rsidRDefault="00737112" w:rsidP="00737112">
            <w:pPr>
              <w:pStyle w:val="Akapitzlist"/>
              <w:rPr>
                <w:rFonts w:ascii="Arial" w:hAnsi="Arial" w:cs="Arial"/>
              </w:rPr>
            </w:pPr>
          </w:p>
          <w:p w14:paraId="1EA407F2" w14:textId="786B12E3" w:rsidR="00737112" w:rsidRPr="00212B26" w:rsidRDefault="00737112" w:rsidP="0073711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12B26">
              <w:rPr>
                <w:rFonts w:ascii="Arial" w:hAnsi="Arial" w:cs="Arial"/>
              </w:rPr>
              <w:t>Oświadczenie kandydata do nagrody „GRYF GOSPODARCZY 20</w:t>
            </w:r>
            <w:r w:rsidR="00ED7DC1">
              <w:rPr>
                <w:rFonts w:ascii="Arial" w:hAnsi="Arial" w:cs="Arial"/>
              </w:rPr>
              <w:t>2</w:t>
            </w:r>
            <w:r w:rsidR="005846C2">
              <w:rPr>
                <w:rFonts w:ascii="Arial" w:hAnsi="Arial" w:cs="Arial"/>
              </w:rPr>
              <w:t>1</w:t>
            </w:r>
            <w:r w:rsidRPr="00212B26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</w:t>
            </w:r>
            <w:r w:rsidRPr="00212B26">
              <w:rPr>
                <w:rFonts w:ascii="Arial" w:hAnsi="Arial" w:cs="Arial"/>
                <w:i/>
              </w:rPr>
              <w:t>(</w:t>
            </w:r>
            <w:r w:rsidR="005250F4">
              <w:rPr>
                <w:rFonts w:ascii="Arial" w:hAnsi="Arial" w:cs="Arial"/>
                <w:i/>
              </w:rPr>
              <w:t xml:space="preserve">format .pdf, załącznik obowiązkowy) </w:t>
            </w:r>
          </w:p>
          <w:p w14:paraId="15D18192" w14:textId="77777777" w:rsidR="00737112" w:rsidRPr="00212B26" w:rsidRDefault="00737112" w:rsidP="00737112">
            <w:pPr>
              <w:pStyle w:val="Akapitzlist"/>
              <w:rPr>
                <w:rFonts w:ascii="Arial" w:hAnsi="Arial" w:cs="Arial"/>
              </w:rPr>
            </w:pPr>
          </w:p>
          <w:p w14:paraId="2164696D" w14:textId="77777777" w:rsidR="00737112" w:rsidRPr="00212B26" w:rsidRDefault="00737112" w:rsidP="0073711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12B26">
              <w:rPr>
                <w:rFonts w:ascii="Arial" w:hAnsi="Arial" w:cs="Arial"/>
              </w:rPr>
              <w:t xml:space="preserve">Aktualne zaświadczenie o wpisie do ewidencji działalności gospodarczej </w:t>
            </w:r>
            <w:r w:rsidRPr="00212B26">
              <w:rPr>
                <w:rFonts w:ascii="Arial" w:hAnsi="Arial" w:cs="Arial"/>
                <w:i/>
              </w:rPr>
              <w:t>w przypadku jednoosobowej działalności gospodarczej niezarejestrowanej w KRS.</w:t>
            </w:r>
          </w:p>
          <w:p w14:paraId="242D3498" w14:textId="77777777" w:rsidR="00737112" w:rsidRPr="00212B26" w:rsidRDefault="00737112" w:rsidP="00737112">
            <w:pPr>
              <w:rPr>
                <w:rFonts w:ascii="Arial" w:hAnsi="Arial" w:cs="Arial"/>
              </w:rPr>
            </w:pPr>
          </w:p>
          <w:p w14:paraId="75477552" w14:textId="77777777" w:rsidR="00737112" w:rsidRPr="00212B26" w:rsidRDefault="00737112" w:rsidP="0073711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12B26">
              <w:rPr>
                <w:rFonts w:ascii="Arial" w:hAnsi="Arial" w:cs="Arial"/>
              </w:rPr>
              <w:t xml:space="preserve">Rekomendacje klientów, np. kontrahentów, dostawców firmy </w:t>
            </w:r>
            <w:r w:rsidRPr="00212B26">
              <w:rPr>
                <w:rFonts w:ascii="Arial" w:hAnsi="Arial" w:cs="Arial"/>
                <w:i/>
              </w:rPr>
              <w:t>(opcjonalnie)</w:t>
            </w:r>
          </w:p>
          <w:p w14:paraId="516CBD47" w14:textId="77777777" w:rsidR="00737112" w:rsidRPr="00212B26" w:rsidRDefault="00737112" w:rsidP="00737112">
            <w:pPr>
              <w:rPr>
                <w:rFonts w:ascii="Arial" w:hAnsi="Arial" w:cs="Arial"/>
              </w:rPr>
            </w:pPr>
          </w:p>
          <w:p w14:paraId="53A63B9C" w14:textId="77777777" w:rsidR="00737112" w:rsidRPr="00212B26" w:rsidRDefault="00737112" w:rsidP="0073711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12B26">
              <w:rPr>
                <w:rFonts w:ascii="Arial" w:hAnsi="Arial" w:cs="Arial"/>
              </w:rPr>
              <w:t xml:space="preserve">Rekomendacje organizacji samorządu gospodarczego lub instytucji otoczenia biznesu </w:t>
            </w:r>
            <w:r w:rsidRPr="00212B26">
              <w:rPr>
                <w:rFonts w:ascii="Arial" w:hAnsi="Arial" w:cs="Arial"/>
                <w:i/>
              </w:rPr>
              <w:t>(opcjonalnie)</w:t>
            </w:r>
          </w:p>
          <w:p w14:paraId="2B49C250" w14:textId="77777777" w:rsidR="00737112" w:rsidRPr="00212B26" w:rsidRDefault="00737112" w:rsidP="00737112">
            <w:pPr>
              <w:rPr>
                <w:rFonts w:ascii="Arial" w:hAnsi="Arial" w:cs="Arial"/>
              </w:rPr>
            </w:pPr>
          </w:p>
          <w:p w14:paraId="47B04D74" w14:textId="7D2DDC48" w:rsidR="00737112" w:rsidRPr="00212B26" w:rsidRDefault="005250F4" w:rsidP="0073711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Oficjalny l</w:t>
            </w:r>
            <w:r w:rsidR="00737112" w:rsidRPr="00212B26">
              <w:rPr>
                <w:rFonts w:ascii="Arial" w:hAnsi="Arial" w:cs="Arial"/>
              </w:rPr>
              <w:t>ogotyp firmy oraz  3 zdjęcia charakteryzujące firmę (siedzib</w:t>
            </w:r>
            <w:r w:rsidR="00737112">
              <w:rPr>
                <w:rFonts w:ascii="Arial" w:hAnsi="Arial" w:cs="Arial"/>
              </w:rPr>
              <w:t>a, produkt, realizacja</w:t>
            </w:r>
            <w:r w:rsidR="004E5E5D">
              <w:rPr>
                <w:rFonts w:ascii="Arial" w:hAnsi="Arial" w:cs="Arial"/>
              </w:rPr>
              <w:t xml:space="preserve"> itp.) – </w:t>
            </w:r>
            <w:r w:rsidR="00737112" w:rsidRPr="00DF2EF3">
              <w:rPr>
                <w:rFonts w:ascii="Arial" w:hAnsi="Arial" w:cs="Arial"/>
                <w:i/>
              </w:rPr>
              <w:t>obowiązkowo – na potrzeby promocji konkursu i finalistów konkursu</w:t>
            </w:r>
            <w:r>
              <w:rPr>
                <w:rStyle w:val="Odwoanieprzypisukocowego"/>
                <w:rFonts w:ascii="Arial" w:hAnsi="Arial" w:cs="Arial"/>
                <w:i/>
              </w:rPr>
              <w:endnoteReference w:id="2"/>
            </w:r>
          </w:p>
          <w:p w14:paraId="5198458A" w14:textId="77777777" w:rsidR="00737112" w:rsidRPr="00212B26" w:rsidRDefault="00737112" w:rsidP="00737112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681DEC8" w14:textId="77777777" w:rsidR="00737112" w:rsidRDefault="00737112" w:rsidP="00737112">
      <w:pPr>
        <w:rPr>
          <w:rFonts w:ascii="Arial" w:hAnsi="Arial" w:cs="Arial"/>
          <w:sz w:val="16"/>
          <w:szCs w:val="16"/>
        </w:rPr>
      </w:pPr>
    </w:p>
    <w:p w14:paraId="1F4C9951" w14:textId="77777777" w:rsidR="00737112" w:rsidRDefault="00737112" w:rsidP="00737112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4248"/>
        <w:gridCol w:w="5953"/>
      </w:tblGrid>
      <w:tr w:rsidR="00737112" w:rsidRPr="00212B26" w14:paraId="03F2FF58" w14:textId="77777777" w:rsidTr="00737112">
        <w:tc>
          <w:tcPr>
            <w:tcW w:w="10201" w:type="dxa"/>
            <w:gridSpan w:val="2"/>
            <w:shd w:val="clear" w:color="auto" w:fill="D9D9D9" w:themeFill="background1" w:themeFillShade="D9"/>
          </w:tcPr>
          <w:p w14:paraId="58A2792A" w14:textId="77777777" w:rsidR="00737112" w:rsidRPr="00212B26" w:rsidRDefault="00737112" w:rsidP="0073711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C0F17B2" w14:textId="77777777" w:rsidR="00737112" w:rsidRPr="00212B26" w:rsidRDefault="00737112" w:rsidP="00737112">
            <w:pPr>
              <w:jc w:val="center"/>
              <w:rPr>
                <w:rFonts w:ascii="Arial" w:hAnsi="Arial" w:cs="Arial"/>
                <w:b/>
                <w:bCs/>
              </w:rPr>
            </w:pPr>
            <w:r w:rsidRPr="00212B26">
              <w:rPr>
                <w:rFonts w:ascii="Arial" w:hAnsi="Arial" w:cs="Arial"/>
                <w:b/>
                <w:bCs/>
              </w:rPr>
              <w:t>PODM</w:t>
            </w:r>
            <w:r w:rsidR="00F97D0F">
              <w:rPr>
                <w:rFonts w:ascii="Arial" w:hAnsi="Arial" w:cs="Arial"/>
                <w:b/>
                <w:bCs/>
              </w:rPr>
              <w:t>I</w:t>
            </w:r>
            <w:r w:rsidRPr="00212B26">
              <w:rPr>
                <w:rFonts w:ascii="Arial" w:hAnsi="Arial" w:cs="Arial"/>
                <w:b/>
                <w:bCs/>
              </w:rPr>
              <w:t>OT DOKONUJĄCY ZGŁOSZENIA</w:t>
            </w:r>
          </w:p>
          <w:p w14:paraId="1A0D06E5" w14:textId="553F7A4C" w:rsidR="00737112" w:rsidRPr="00212B26" w:rsidRDefault="00737112" w:rsidP="00737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B26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wypełnić</w:t>
            </w:r>
            <w:r w:rsidRPr="00212B26">
              <w:rPr>
                <w:rFonts w:ascii="Arial" w:hAnsi="Arial" w:cs="Arial"/>
                <w:sz w:val="16"/>
                <w:szCs w:val="16"/>
              </w:rPr>
              <w:t xml:space="preserve"> w przypadku, gdy zgłoszenie do konkursu jest dokonywane nie przez przedsiębiorstwo, a przez </w:t>
            </w:r>
            <w:r w:rsidR="00304AD5">
              <w:rPr>
                <w:rFonts w:ascii="Arial" w:hAnsi="Arial" w:cs="Arial"/>
                <w:sz w:val="16"/>
                <w:szCs w:val="16"/>
              </w:rPr>
              <w:t>szkołę lub inną instytucję działającą na rzecz kształcenia zawodowego)</w:t>
            </w:r>
          </w:p>
          <w:p w14:paraId="00CE4328" w14:textId="77777777" w:rsidR="00737112" w:rsidRPr="00212B26" w:rsidRDefault="00737112" w:rsidP="00737112">
            <w:pPr>
              <w:jc w:val="center"/>
              <w:rPr>
                <w:rFonts w:ascii="Arial" w:hAnsi="Arial" w:cs="Arial"/>
              </w:rPr>
            </w:pPr>
          </w:p>
        </w:tc>
      </w:tr>
      <w:tr w:rsidR="00737112" w:rsidRPr="00212B26" w14:paraId="34E57E5B" w14:textId="77777777" w:rsidTr="00737112">
        <w:trPr>
          <w:trHeight w:val="75"/>
        </w:trPr>
        <w:tc>
          <w:tcPr>
            <w:tcW w:w="4248" w:type="dxa"/>
          </w:tcPr>
          <w:p w14:paraId="1C3A9416" w14:textId="77777777" w:rsidR="00737112" w:rsidRPr="00212B26" w:rsidRDefault="00737112" w:rsidP="00737112">
            <w:pPr>
              <w:rPr>
                <w:rFonts w:ascii="Arial" w:hAnsi="Arial" w:cs="Arial"/>
                <w:b/>
                <w:bCs/>
              </w:rPr>
            </w:pPr>
          </w:p>
          <w:p w14:paraId="1E1787B4" w14:textId="77777777" w:rsidR="00737112" w:rsidRDefault="00737112" w:rsidP="00737112">
            <w:pPr>
              <w:rPr>
                <w:rFonts w:ascii="Arial" w:hAnsi="Arial" w:cs="Arial"/>
                <w:b/>
                <w:bCs/>
              </w:rPr>
            </w:pPr>
            <w:r w:rsidRPr="00212B26">
              <w:rPr>
                <w:rFonts w:ascii="Arial" w:hAnsi="Arial" w:cs="Arial"/>
                <w:b/>
                <w:bCs/>
              </w:rPr>
              <w:t xml:space="preserve">Nazwa podmiotu </w:t>
            </w:r>
            <w:r w:rsidR="00B61839">
              <w:rPr>
                <w:rFonts w:ascii="Arial" w:hAnsi="Arial" w:cs="Arial"/>
                <w:b/>
                <w:bCs/>
              </w:rPr>
              <w:t>dokonującego zgłoszenia w imieniu przedsiębiorstwa</w:t>
            </w:r>
          </w:p>
          <w:p w14:paraId="0E4FC90C" w14:textId="59FEC6A5" w:rsidR="00414C00" w:rsidRPr="00212B26" w:rsidRDefault="00414C00" w:rsidP="0073711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3" w:type="dxa"/>
          </w:tcPr>
          <w:p w14:paraId="25E09CA0" w14:textId="77777777" w:rsidR="00737112" w:rsidRPr="00212B26" w:rsidRDefault="00737112" w:rsidP="00737112">
            <w:pPr>
              <w:rPr>
                <w:rFonts w:ascii="Arial" w:hAnsi="Arial" w:cs="Arial"/>
              </w:rPr>
            </w:pPr>
          </w:p>
        </w:tc>
      </w:tr>
      <w:tr w:rsidR="00737112" w:rsidRPr="00212B26" w14:paraId="44F4FD3D" w14:textId="77777777" w:rsidTr="00737112">
        <w:trPr>
          <w:trHeight w:val="75"/>
        </w:trPr>
        <w:tc>
          <w:tcPr>
            <w:tcW w:w="4248" w:type="dxa"/>
          </w:tcPr>
          <w:p w14:paraId="632D2B2E" w14:textId="77777777" w:rsidR="00737112" w:rsidRPr="00212B26" w:rsidRDefault="00737112" w:rsidP="00737112">
            <w:pPr>
              <w:rPr>
                <w:rFonts w:ascii="Arial" w:hAnsi="Arial" w:cs="Arial"/>
                <w:b/>
                <w:bCs/>
              </w:rPr>
            </w:pPr>
          </w:p>
          <w:p w14:paraId="56DE7C28" w14:textId="77777777" w:rsidR="00737112" w:rsidRPr="00212B26" w:rsidRDefault="00737112" w:rsidP="00737112">
            <w:pPr>
              <w:rPr>
                <w:rFonts w:ascii="Arial" w:hAnsi="Arial" w:cs="Arial"/>
                <w:sz w:val="16"/>
                <w:szCs w:val="16"/>
              </w:rPr>
            </w:pPr>
            <w:r w:rsidRPr="00212B26">
              <w:rPr>
                <w:rFonts w:ascii="Arial" w:hAnsi="Arial" w:cs="Arial"/>
                <w:b/>
                <w:bCs/>
              </w:rPr>
              <w:t xml:space="preserve">Imię i Nazwisko </w:t>
            </w:r>
            <w:r w:rsidRPr="00212B26">
              <w:rPr>
                <w:rFonts w:ascii="Arial" w:hAnsi="Arial" w:cs="Arial"/>
                <w:sz w:val="16"/>
                <w:szCs w:val="16"/>
              </w:rPr>
              <w:t>(osoby wypełniającej zgłoszenie)</w:t>
            </w:r>
          </w:p>
          <w:p w14:paraId="304DF707" w14:textId="77777777" w:rsidR="00737112" w:rsidRPr="00212B26" w:rsidRDefault="00737112" w:rsidP="0073711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3" w:type="dxa"/>
          </w:tcPr>
          <w:p w14:paraId="3A0AA1FB" w14:textId="77777777" w:rsidR="00737112" w:rsidRPr="00212B26" w:rsidRDefault="00737112" w:rsidP="00737112">
            <w:pPr>
              <w:rPr>
                <w:rFonts w:ascii="Arial" w:hAnsi="Arial" w:cs="Arial"/>
              </w:rPr>
            </w:pPr>
          </w:p>
        </w:tc>
      </w:tr>
      <w:tr w:rsidR="00737112" w:rsidRPr="00212B26" w14:paraId="428F4BEC" w14:textId="77777777" w:rsidTr="00737112">
        <w:trPr>
          <w:trHeight w:val="75"/>
        </w:trPr>
        <w:tc>
          <w:tcPr>
            <w:tcW w:w="4248" w:type="dxa"/>
          </w:tcPr>
          <w:p w14:paraId="05A3EBF3" w14:textId="77777777" w:rsidR="00737112" w:rsidRPr="00212B26" w:rsidRDefault="00737112" w:rsidP="00737112">
            <w:pPr>
              <w:rPr>
                <w:rFonts w:ascii="Arial" w:hAnsi="Arial" w:cs="Arial"/>
                <w:b/>
                <w:bCs/>
              </w:rPr>
            </w:pPr>
          </w:p>
          <w:p w14:paraId="7C9F7422" w14:textId="77777777" w:rsidR="00737112" w:rsidRPr="00212B26" w:rsidRDefault="00737112" w:rsidP="00737112">
            <w:pPr>
              <w:rPr>
                <w:rFonts w:ascii="Arial" w:hAnsi="Arial" w:cs="Arial"/>
                <w:sz w:val="16"/>
                <w:szCs w:val="16"/>
              </w:rPr>
            </w:pPr>
            <w:r w:rsidRPr="00212B26">
              <w:rPr>
                <w:rFonts w:ascii="Arial" w:hAnsi="Arial" w:cs="Arial"/>
                <w:b/>
                <w:bCs/>
              </w:rPr>
              <w:t xml:space="preserve">Telefon </w:t>
            </w:r>
            <w:r w:rsidRPr="00212B26">
              <w:rPr>
                <w:rFonts w:ascii="Arial" w:hAnsi="Arial" w:cs="Arial"/>
                <w:sz w:val="16"/>
                <w:szCs w:val="16"/>
              </w:rPr>
              <w:t>(osoby wypełniającej zgłoszenie)</w:t>
            </w:r>
          </w:p>
          <w:p w14:paraId="0C3738A9" w14:textId="77777777" w:rsidR="00737112" w:rsidRPr="00212B26" w:rsidRDefault="00737112" w:rsidP="0073711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3" w:type="dxa"/>
          </w:tcPr>
          <w:p w14:paraId="3D856C0F" w14:textId="77777777" w:rsidR="00737112" w:rsidRPr="00212B26" w:rsidRDefault="00737112" w:rsidP="00737112">
            <w:pPr>
              <w:rPr>
                <w:rFonts w:ascii="Arial" w:hAnsi="Arial" w:cs="Arial"/>
              </w:rPr>
            </w:pPr>
          </w:p>
        </w:tc>
      </w:tr>
      <w:tr w:rsidR="00737112" w:rsidRPr="00212B26" w14:paraId="270D9736" w14:textId="77777777" w:rsidTr="00737112">
        <w:trPr>
          <w:trHeight w:val="75"/>
        </w:trPr>
        <w:tc>
          <w:tcPr>
            <w:tcW w:w="4248" w:type="dxa"/>
          </w:tcPr>
          <w:p w14:paraId="0E6079B9" w14:textId="77777777" w:rsidR="00737112" w:rsidRPr="00212B26" w:rsidRDefault="00737112" w:rsidP="00737112">
            <w:pPr>
              <w:rPr>
                <w:rFonts w:ascii="Arial" w:hAnsi="Arial" w:cs="Arial"/>
                <w:b/>
                <w:bCs/>
              </w:rPr>
            </w:pPr>
          </w:p>
          <w:p w14:paraId="262A71A5" w14:textId="77777777" w:rsidR="00737112" w:rsidRPr="00212B26" w:rsidRDefault="00737112" w:rsidP="00737112">
            <w:pPr>
              <w:rPr>
                <w:rFonts w:ascii="Arial" w:hAnsi="Arial" w:cs="Arial"/>
                <w:sz w:val="16"/>
                <w:szCs w:val="16"/>
              </w:rPr>
            </w:pPr>
            <w:r w:rsidRPr="00212B26">
              <w:rPr>
                <w:rFonts w:ascii="Arial" w:hAnsi="Arial" w:cs="Arial"/>
                <w:b/>
                <w:bCs/>
              </w:rPr>
              <w:t>Adres e-mail</w:t>
            </w:r>
            <w:r w:rsidRPr="00212B26">
              <w:rPr>
                <w:rFonts w:ascii="Arial" w:hAnsi="Arial" w:cs="Arial"/>
              </w:rPr>
              <w:t xml:space="preserve"> </w:t>
            </w:r>
            <w:r w:rsidRPr="00212B26">
              <w:rPr>
                <w:rFonts w:ascii="Arial" w:hAnsi="Arial" w:cs="Arial"/>
                <w:sz w:val="16"/>
                <w:szCs w:val="16"/>
              </w:rPr>
              <w:t>(osoby wypełniającej zgłoszenie)</w:t>
            </w:r>
          </w:p>
          <w:p w14:paraId="45568CB3" w14:textId="77777777" w:rsidR="00737112" w:rsidRPr="00212B26" w:rsidRDefault="00737112" w:rsidP="00737112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14:paraId="24608CFD" w14:textId="77777777" w:rsidR="00737112" w:rsidRPr="00212B26" w:rsidRDefault="00737112" w:rsidP="00737112">
            <w:pPr>
              <w:rPr>
                <w:rFonts w:ascii="Arial" w:hAnsi="Arial" w:cs="Arial"/>
              </w:rPr>
            </w:pPr>
          </w:p>
        </w:tc>
      </w:tr>
    </w:tbl>
    <w:p w14:paraId="4F6EA92A" w14:textId="77777777" w:rsidR="00737112" w:rsidRPr="00212B26" w:rsidRDefault="00737112" w:rsidP="00737112">
      <w:pPr>
        <w:rPr>
          <w:rFonts w:ascii="Arial" w:hAnsi="Arial" w:cs="Arial"/>
          <w:sz w:val="16"/>
          <w:szCs w:val="16"/>
        </w:rPr>
      </w:pPr>
    </w:p>
    <w:p w14:paraId="635C9316" w14:textId="77777777" w:rsidR="00F33A97" w:rsidRDefault="00F33A97" w:rsidP="00F33A97">
      <w:pPr>
        <w:tabs>
          <w:tab w:val="left" w:pos="975"/>
        </w:tabs>
        <w:suppressAutoHyphens w:val="0"/>
        <w:jc w:val="both"/>
        <w:rPr>
          <w:rFonts w:ascii="Arial" w:hAnsi="Arial" w:cs="Arial"/>
        </w:rPr>
      </w:pPr>
    </w:p>
    <w:p w14:paraId="7183A33B" w14:textId="77777777" w:rsidR="00F33A97" w:rsidRDefault="00F33A97" w:rsidP="00F33A97">
      <w:pPr>
        <w:tabs>
          <w:tab w:val="left" w:pos="975"/>
        </w:tabs>
        <w:suppressAutoHyphens w:val="0"/>
        <w:jc w:val="both"/>
        <w:rPr>
          <w:rFonts w:ascii="Arial" w:hAnsi="Arial" w:cs="Arial"/>
        </w:rPr>
      </w:pPr>
    </w:p>
    <w:p w14:paraId="14296C7D" w14:textId="77777777" w:rsidR="00947DC9" w:rsidRDefault="00947DC9" w:rsidP="00947DC9">
      <w:pPr>
        <w:tabs>
          <w:tab w:val="left" w:pos="975"/>
        </w:tabs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 jakiego źródła dowiedzieli się Państwo o konkursie o Nagrodę Pomorską Gryf Gospodarczy?</w:t>
      </w:r>
    </w:p>
    <w:p w14:paraId="1433BBAC" w14:textId="77777777" w:rsidR="00947DC9" w:rsidRDefault="00947DC9" w:rsidP="00947DC9">
      <w:pPr>
        <w:tabs>
          <w:tab w:val="left" w:pos="975"/>
        </w:tabs>
        <w:jc w:val="both"/>
        <w:rPr>
          <w:rFonts w:ascii="Arial" w:hAnsi="Arial" w:cs="Arial"/>
        </w:rPr>
      </w:pPr>
    </w:p>
    <w:p w14:paraId="1FB37B2C" w14:textId="77777777" w:rsidR="00947DC9" w:rsidRDefault="00B934D1" w:rsidP="00947DC9">
      <w:pPr>
        <w:tabs>
          <w:tab w:val="left" w:pos="975"/>
        </w:tabs>
        <w:spacing w:line="360" w:lineRule="auto"/>
        <w:ind w:left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8"/>
          </w:rPr>
          <w:id w:val="-65383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DC9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="00947DC9">
        <w:rPr>
          <w:rFonts w:ascii="Arial" w:hAnsi="Arial" w:cs="Arial"/>
        </w:rPr>
        <w:t xml:space="preserve">     strona internetowa konkursu: </w:t>
      </w:r>
      <w:hyperlink r:id="rId9" w:history="1">
        <w:r w:rsidR="00947DC9">
          <w:rPr>
            <w:rStyle w:val="Hipercze"/>
            <w:rFonts w:ascii="Arial" w:hAnsi="Arial" w:cs="Arial"/>
          </w:rPr>
          <w:t>www.gryfgospodarczy.pl</w:t>
        </w:r>
      </w:hyperlink>
      <w:r w:rsidR="00947DC9">
        <w:rPr>
          <w:rFonts w:ascii="Arial" w:hAnsi="Arial" w:cs="Arial"/>
        </w:rPr>
        <w:t xml:space="preserve"> </w:t>
      </w:r>
    </w:p>
    <w:p w14:paraId="4388F79D" w14:textId="77777777" w:rsidR="00947DC9" w:rsidRDefault="00B934D1" w:rsidP="00947DC9">
      <w:pPr>
        <w:tabs>
          <w:tab w:val="left" w:pos="975"/>
        </w:tabs>
        <w:spacing w:line="360" w:lineRule="auto"/>
        <w:ind w:left="708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8"/>
          </w:rPr>
          <w:id w:val="198057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DC9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="00947DC9">
        <w:rPr>
          <w:rFonts w:ascii="Arial" w:hAnsi="Arial" w:cs="Arial"/>
        </w:rPr>
        <w:t xml:space="preserve">     media społecznościowe konkursu</w:t>
      </w:r>
    </w:p>
    <w:p w14:paraId="78901773" w14:textId="77777777" w:rsidR="00947DC9" w:rsidRDefault="00B934D1" w:rsidP="00947DC9">
      <w:pPr>
        <w:tabs>
          <w:tab w:val="left" w:pos="975"/>
        </w:tabs>
        <w:spacing w:line="360" w:lineRule="auto"/>
        <w:ind w:left="708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8"/>
          </w:rPr>
          <w:id w:val="-749278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DC9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="00947DC9">
        <w:rPr>
          <w:rFonts w:ascii="Arial" w:hAnsi="Arial" w:cs="Arial"/>
        </w:rPr>
        <w:t xml:space="preserve">     reklama prasa / radio / e-mail</w:t>
      </w:r>
    </w:p>
    <w:p w14:paraId="4AE099AD" w14:textId="77777777" w:rsidR="00947DC9" w:rsidRDefault="00B934D1" w:rsidP="00947DC9">
      <w:pPr>
        <w:tabs>
          <w:tab w:val="left" w:pos="975"/>
        </w:tabs>
        <w:spacing w:line="360" w:lineRule="auto"/>
        <w:ind w:left="708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8"/>
          </w:rPr>
          <w:id w:val="1552726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DC9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="00947DC9">
        <w:rPr>
          <w:rFonts w:ascii="Arial" w:hAnsi="Arial" w:cs="Arial"/>
        </w:rPr>
        <w:t xml:space="preserve">     znajomi</w:t>
      </w:r>
    </w:p>
    <w:p w14:paraId="25746847" w14:textId="77777777" w:rsidR="00947DC9" w:rsidRDefault="00B934D1" w:rsidP="00947DC9">
      <w:pPr>
        <w:tabs>
          <w:tab w:val="left" w:pos="975"/>
        </w:tabs>
        <w:spacing w:line="360" w:lineRule="auto"/>
        <w:ind w:left="708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8"/>
          </w:rPr>
          <w:id w:val="1100217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DC9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="00947DC9">
        <w:rPr>
          <w:rFonts w:ascii="Arial" w:hAnsi="Arial" w:cs="Arial"/>
        </w:rPr>
        <w:t xml:space="preserve">     firma brała już kiedyś udział w konkursie</w:t>
      </w:r>
    </w:p>
    <w:p w14:paraId="7DD12AE1" w14:textId="77777777" w:rsidR="00947DC9" w:rsidRDefault="00B934D1" w:rsidP="00947DC9">
      <w:pPr>
        <w:tabs>
          <w:tab w:val="left" w:pos="975"/>
        </w:tabs>
        <w:spacing w:line="360" w:lineRule="auto"/>
        <w:ind w:left="708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8"/>
          </w:rPr>
          <w:id w:val="1551573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DC9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="00947DC9">
        <w:rPr>
          <w:rFonts w:ascii="Arial" w:hAnsi="Arial" w:cs="Arial"/>
        </w:rPr>
        <w:t xml:space="preserve">     inne (jakie?) …………………………………………………………………………………………….</w:t>
      </w:r>
    </w:p>
    <w:p w14:paraId="5C66F7B1" w14:textId="77777777" w:rsidR="00947DC9" w:rsidRDefault="00947DC9" w:rsidP="00947DC9">
      <w:pPr>
        <w:tabs>
          <w:tab w:val="left" w:pos="975"/>
        </w:tabs>
        <w:spacing w:line="360" w:lineRule="auto"/>
        <w:jc w:val="both"/>
        <w:rPr>
          <w:rFonts w:ascii="Arial" w:hAnsi="Arial" w:cs="Arial"/>
        </w:rPr>
      </w:pPr>
    </w:p>
    <w:p w14:paraId="2F5B83C5" w14:textId="77777777" w:rsidR="00A92C6C" w:rsidRDefault="00A92C6C">
      <w:pPr>
        <w:rPr>
          <w:rFonts w:ascii="Arial" w:hAnsi="Arial" w:cs="Arial"/>
          <w:sz w:val="16"/>
          <w:szCs w:val="16"/>
        </w:rPr>
      </w:pPr>
    </w:p>
    <w:sectPr w:rsidR="00A92C6C" w:rsidSect="005C2B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843" w:right="1133" w:bottom="709" w:left="851" w:header="708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64EEC3" w16cid:durableId="2431483B"/>
  <w16cid:commentId w16cid:paraId="0B4E25E7" w16cid:durableId="2431483C"/>
  <w16cid:commentId w16cid:paraId="1C731EA5" w16cid:durableId="24314B14"/>
  <w16cid:commentId w16cid:paraId="168BAD23" w16cid:durableId="24314B2F"/>
  <w16cid:commentId w16cid:paraId="7CD41313" w16cid:durableId="24314B4F"/>
  <w16cid:commentId w16cid:paraId="66565833" w16cid:durableId="24314B61"/>
  <w16cid:commentId w16cid:paraId="05BFE908" w16cid:durableId="24314B83"/>
  <w16cid:commentId w16cid:paraId="7E15A1C5" w16cid:durableId="24314B8E"/>
  <w16cid:commentId w16cid:paraId="3ED0578D" w16cid:durableId="24314B9A"/>
  <w16cid:commentId w16cid:paraId="1D53D330" w16cid:durableId="24314BA9"/>
  <w16cid:commentId w16cid:paraId="5110A042" w16cid:durableId="24314C04"/>
  <w16cid:commentId w16cid:paraId="3AE6524F" w16cid:durableId="24314BAE"/>
  <w16cid:commentId w16cid:paraId="22834546" w16cid:durableId="24314C09"/>
  <w16cid:commentId w16cid:paraId="2CBF6E9B" w16cid:durableId="24314BB8"/>
  <w16cid:commentId w16cid:paraId="42064BC8" w16cid:durableId="24314BC1"/>
  <w16cid:commentId w16cid:paraId="771BA93B" w16cid:durableId="24314C10"/>
  <w16cid:commentId w16cid:paraId="362B1CED" w16cid:durableId="24314BC6"/>
  <w16cid:commentId w16cid:paraId="2A11C63C" w16cid:durableId="24314C13"/>
  <w16cid:commentId w16cid:paraId="3428CEFB" w16cid:durableId="24314BCA"/>
  <w16cid:commentId w16cid:paraId="0BF073D5" w16cid:durableId="24314C16"/>
  <w16cid:commentId w16cid:paraId="73D6F6E5" w16cid:durableId="24314BCF"/>
  <w16cid:commentId w16cid:paraId="677B5EB3" w16cid:durableId="24314C1A"/>
  <w16cid:commentId w16cid:paraId="00B242B3" w16cid:durableId="24314BD4"/>
  <w16cid:commentId w16cid:paraId="7B77B783" w16cid:durableId="24314C1F"/>
  <w16cid:commentId w16cid:paraId="1A78BD3F" w16cid:durableId="2431483D"/>
  <w16cid:commentId w16cid:paraId="425CD37A" w16cid:durableId="24314C40"/>
  <w16cid:commentId w16cid:paraId="28E65077" w16cid:durableId="24314C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FF5B9" w14:textId="77777777" w:rsidR="005A56D5" w:rsidRDefault="005A56D5" w:rsidP="009C46D4">
      <w:r>
        <w:separator/>
      </w:r>
    </w:p>
  </w:endnote>
  <w:endnote w:type="continuationSeparator" w:id="0">
    <w:p w14:paraId="58E88535" w14:textId="77777777" w:rsidR="005A56D5" w:rsidRDefault="005A56D5" w:rsidP="009C46D4">
      <w:r>
        <w:continuationSeparator/>
      </w:r>
    </w:p>
  </w:endnote>
  <w:endnote w:id="1">
    <w:p w14:paraId="2FE4C637" w14:textId="5C092549" w:rsidR="006C52AA" w:rsidRDefault="006C52AA">
      <w:pPr>
        <w:pStyle w:val="Tekstprzypisukocowego"/>
      </w:pPr>
      <w:r>
        <w:rPr>
          <w:rStyle w:val="Odwoanieprzypisukocowego"/>
        </w:rPr>
        <w:endnoteRef/>
      </w:r>
      <w:r>
        <w:t xml:space="preserve"> Szczegóły dotyczące kategorii dostępne są w regulaminie (§2 i §4)</w:t>
      </w:r>
    </w:p>
  </w:endnote>
  <w:endnote w:id="2">
    <w:p w14:paraId="1F11535F" w14:textId="28956CCB" w:rsidR="006C52AA" w:rsidRPr="005250F4" w:rsidRDefault="006C52AA">
      <w:pPr>
        <w:pStyle w:val="Tekstprzypisukocowego"/>
        <w:rPr>
          <w:rFonts w:ascii="Arial" w:hAnsi="Arial" w:cs="Arial"/>
          <w:sz w:val="18"/>
          <w:szCs w:val="18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rFonts w:ascii="Arial" w:hAnsi="Arial" w:cs="Arial"/>
          <w:sz w:val="18"/>
          <w:szCs w:val="18"/>
        </w:rPr>
        <w:t>Logotyp – pliki wektorowe w formacie .eps lub .pdf, zdjęcia możliwie najlepszej jakości w formacie .jpg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charset w:val="00"/>
    <w:family w:val="roman"/>
    <w:pitch w:val="default"/>
  </w:font>
  <w:font w:name="Andale Sans UI">
    <w:altName w:val="Arial Unicode MS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EF1F1" w14:textId="77777777" w:rsidR="00064E77" w:rsidRDefault="00064E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547056500"/>
      <w:docPartObj>
        <w:docPartGallery w:val="Page Numbers (Bottom of Page)"/>
        <w:docPartUnique/>
      </w:docPartObj>
    </w:sdtPr>
    <w:sdtEndPr/>
    <w:sdtContent>
      <w:p w14:paraId="22345E9D" w14:textId="3FA434FB" w:rsidR="006C52AA" w:rsidRPr="00DD17D3" w:rsidRDefault="006C52AA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DD17D3">
          <w:rPr>
            <w:rFonts w:ascii="Arial" w:hAnsi="Arial" w:cs="Arial"/>
            <w:sz w:val="18"/>
            <w:szCs w:val="18"/>
          </w:rPr>
          <w:fldChar w:fldCharType="begin"/>
        </w:r>
        <w:r w:rsidRPr="00DD17D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DD17D3">
          <w:rPr>
            <w:rFonts w:ascii="Arial" w:hAnsi="Arial" w:cs="Arial"/>
            <w:sz w:val="18"/>
            <w:szCs w:val="18"/>
          </w:rPr>
          <w:fldChar w:fldCharType="separate"/>
        </w:r>
        <w:r w:rsidR="00B934D1">
          <w:rPr>
            <w:rFonts w:ascii="Arial" w:hAnsi="Arial" w:cs="Arial"/>
            <w:noProof/>
            <w:sz w:val="18"/>
            <w:szCs w:val="18"/>
          </w:rPr>
          <w:t>6</w:t>
        </w:r>
        <w:r w:rsidRPr="00DD17D3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4E1E780A" w14:textId="7B7AFBFF" w:rsidR="006C52AA" w:rsidRDefault="006C52AA">
    <w:pPr>
      <w:pStyle w:val="Stopka"/>
    </w:pPr>
    <w:r>
      <w:t>Nagroda Pomorska Gryf Gospodarczy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D6D3D" w14:textId="77777777" w:rsidR="00064E77" w:rsidRDefault="00064E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64063" w14:textId="77777777" w:rsidR="005A56D5" w:rsidRDefault="005A56D5" w:rsidP="009C46D4">
      <w:r w:rsidRPr="009C46D4">
        <w:rPr>
          <w:color w:val="000000"/>
        </w:rPr>
        <w:separator/>
      </w:r>
    </w:p>
  </w:footnote>
  <w:footnote w:type="continuationSeparator" w:id="0">
    <w:p w14:paraId="3536F387" w14:textId="77777777" w:rsidR="005A56D5" w:rsidRDefault="005A56D5" w:rsidP="009C4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7EF76" w14:textId="77777777" w:rsidR="00064E77" w:rsidRDefault="00064E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D9B79" w14:textId="24F3FB7E" w:rsidR="006C52AA" w:rsidRDefault="00B934D1" w:rsidP="00285DFA">
    <w:pPr>
      <w:pStyle w:val="Nagwek"/>
    </w:pPr>
    <w:sdt>
      <w:sdtPr>
        <w:id w:val="2116318422"/>
        <w:docPartObj>
          <w:docPartGallery w:val="Watermarks"/>
          <w:docPartUnique/>
        </w:docPartObj>
      </w:sdtPr>
      <w:sdtEndPr/>
      <w:sdtContent>
        <w:r>
          <w:pict w14:anchorId="60AEBD1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ZYKŁAD"/>
              <w10:wrap anchorx="margin" anchory="margin"/>
            </v:shape>
          </w:pict>
        </w:r>
      </w:sdtContent>
    </w:sdt>
    <w:r w:rsidR="006C52AA">
      <w:rPr>
        <w:noProof/>
      </w:rPr>
      <w:drawing>
        <wp:inline distT="0" distB="0" distL="0" distR="0" wp14:anchorId="53BED5D4" wp14:editId="5B1E0F97">
          <wp:extent cx="1257300" cy="561975"/>
          <wp:effectExtent l="0" t="0" r="0" b="9525"/>
          <wp:docPr id="8" name="Obraz 8" descr="GRYF_naglow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GRYF_naglowek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0" t="41852" r="75808" b="8762"/>
                  <a:stretch/>
                </pic:blipFill>
                <pic:spPr bwMode="auto">
                  <a:xfrm>
                    <a:off x="0" y="0"/>
                    <a:ext cx="12573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E4496" w14:textId="77777777" w:rsidR="00064E77" w:rsidRDefault="00064E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0F45"/>
    <w:multiLevelType w:val="hybridMultilevel"/>
    <w:tmpl w:val="EBC44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6281"/>
    <w:multiLevelType w:val="hybridMultilevel"/>
    <w:tmpl w:val="655A92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15177"/>
    <w:multiLevelType w:val="hybridMultilevel"/>
    <w:tmpl w:val="CC6E1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0CC3"/>
    <w:multiLevelType w:val="hybridMultilevel"/>
    <w:tmpl w:val="8E6C6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B38DE"/>
    <w:multiLevelType w:val="hybridMultilevel"/>
    <w:tmpl w:val="1568A4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DF1C48"/>
    <w:multiLevelType w:val="hybridMultilevel"/>
    <w:tmpl w:val="0D06E828"/>
    <w:lvl w:ilvl="0" w:tplc="29AE5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735C2"/>
    <w:multiLevelType w:val="hybridMultilevel"/>
    <w:tmpl w:val="348AF80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5572781"/>
    <w:multiLevelType w:val="hybridMultilevel"/>
    <w:tmpl w:val="76922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C207C"/>
    <w:multiLevelType w:val="multilevel"/>
    <w:tmpl w:val="F604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6DD26A7"/>
    <w:multiLevelType w:val="hybridMultilevel"/>
    <w:tmpl w:val="20DE30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A72FAD"/>
    <w:multiLevelType w:val="hybridMultilevel"/>
    <w:tmpl w:val="D2D6E260"/>
    <w:lvl w:ilvl="0" w:tplc="1EAE72D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386ED8"/>
    <w:multiLevelType w:val="hybridMultilevel"/>
    <w:tmpl w:val="9132CB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D4"/>
    <w:rsid w:val="00001470"/>
    <w:rsid w:val="00003DC8"/>
    <w:rsid w:val="000105ED"/>
    <w:rsid w:val="00024B5D"/>
    <w:rsid w:val="000265B0"/>
    <w:rsid w:val="000337CD"/>
    <w:rsid w:val="00044AFA"/>
    <w:rsid w:val="00064E77"/>
    <w:rsid w:val="0006654B"/>
    <w:rsid w:val="00083E61"/>
    <w:rsid w:val="00085076"/>
    <w:rsid w:val="000B72A6"/>
    <w:rsid w:val="000C1647"/>
    <w:rsid w:val="000D066C"/>
    <w:rsid w:val="00100B86"/>
    <w:rsid w:val="00106560"/>
    <w:rsid w:val="0011497B"/>
    <w:rsid w:val="00122E68"/>
    <w:rsid w:val="0013117F"/>
    <w:rsid w:val="00140503"/>
    <w:rsid w:val="001426A2"/>
    <w:rsid w:val="00157E30"/>
    <w:rsid w:val="001630A5"/>
    <w:rsid w:val="001631B1"/>
    <w:rsid w:val="001835CC"/>
    <w:rsid w:val="00192746"/>
    <w:rsid w:val="001A695F"/>
    <w:rsid w:val="001B51FA"/>
    <w:rsid w:val="001C0E25"/>
    <w:rsid w:val="001C5732"/>
    <w:rsid w:val="001D098A"/>
    <w:rsid w:val="001E4EDB"/>
    <w:rsid w:val="001F1CA5"/>
    <w:rsid w:val="001F7BC0"/>
    <w:rsid w:val="002114A1"/>
    <w:rsid w:val="00215F10"/>
    <w:rsid w:val="0022165E"/>
    <w:rsid w:val="00226D99"/>
    <w:rsid w:val="00250841"/>
    <w:rsid w:val="00265E64"/>
    <w:rsid w:val="00273625"/>
    <w:rsid w:val="0027638D"/>
    <w:rsid w:val="00283C82"/>
    <w:rsid w:val="0028477C"/>
    <w:rsid w:val="00285DFA"/>
    <w:rsid w:val="00285ED5"/>
    <w:rsid w:val="002B272B"/>
    <w:rsid w:val="002E166B"/>
    <w:rsid w:val="00304AD5"/>
    <w:rsid w:val="003069F0"/>
    <w:rsid w:val="00316F1A"/>
    <w:rsid w:val="00330AC6"/>
    <w:rsid w:val="003563F5"/>
    <w:rsid w:val="00360F46"/>
    <w:rsid w:val="003717F7"/>
    <w:rsid w:val="003718D7"/>
    <w:rsid w:val="0037307D"/>
    <w:rsid w:val="003901BB"/>
    <w:rsid w:val="003A197B"/>
    <w:rsid w:val="003B2576"/>
    <w:rsid w:val="003B533B"/>
    <w:rsid w:val="003C0F94"/>
    <w:rsid w:val="003D0553"/>
    <w:rsid w:val="003D09B1"/>
    <w:rsid w:val="003E5A7F"/>
    <w:rsid w:val="003F0AC6"/>
    <w:rsid w:val="003F668F"/>
    <w:rsid w:val="00403483"/>
    <w:rsid w:val="004055C1"/>
    <w:rsid w:val="00414C00"/>
    <w:rsid w:val="00420B14"/>
    <w:rsid w:val="00435EA8"/>
    <w:rsid w:val="00455866"/>
    <w:rsid w:val="00462825"/>
    <w:rsid w:val="00470C8E"/>
    <w:rsid w:val="004726F9"/>
    <w:rsid w:val="00472987"/>
    <w:rsid w:val="004806A4"/>
    <w:rsid w:val="004A6C31"/>
    <w:rsid w:val="004D3CCA"/>
    <w:rsid w:val="004D6B36"/>
    <w:rsid w:val="004E5E5D"/>
    <w:rsid w:val="00514A08"/>
    <w:rsid w:val="005153FE"/>
    <w:rsid w:val="00515718"/>
    <w:rsid w:val="005250F4"/>
    <w:rsid w:val="0054737F"/>
    <w:rsid w:val="00556DA5"/>
    <w:rsid w:val="00563444"/>
    <w:rsid w:val="00570E1E"/>
    <w:rsid w:val="00570ECE"/>
    <w:rsid w:val="00580085"/>
    <w:rsid w:val="00581EA1"/>
    <w:rsid w:val="00583F0A"/>
    <w:rsid w:val="005846C2"/>
    <w:rsid w:val="00587375"/>
    <w:rsid w:val="00587F6D"/>
    <w:rsid w:val="005909F7"/>
    <w:rsid w:val="0059550D"/>
    <w:rsid w:val="005A1E77"/>
    <w:rsid w:val="005A56D5"/>
    <w:rsid w:val="005B6B9F"/>
    <w:rsid w:val="005C2BB6"/>
    <w:rsid w:val="005D0459"/>
    <w:rsid w:val="005D5142"/>
    <w:rsid w:val="005F2982"/>
    <w:rsid w:val="0061238D"/>
    <w:rsid w:val="00614B45"/>
    <w:rsid w:val="00622934"/>
    <w:rsid w:val="006246D6"/>
    <w:rsid w:val="00644395"/>
    <w:rsid w:val="00666CA9"/>
    <w:rsid w:val="006753CC"/>
    <w:rsid w:val="006812A7"/>
    <w:rsid w:val="00682936"/>
    <w:rsid w:val="006835A4"/>
    <w:rsid w:val="006A20D3"/>
    <w:rsid w:val="006A25A8"/>
    <w:rsid w:val="006A4E6F"/>
    <w:rsid w:val="006C52AA"/>
    <w:rsid w:val="006E5BE3"/>
    <w:rsid w:val="006F1A09"/>
    <w:rsid w:val="006F1A99"/>
    <w:rsid w:val="006F1EB3"/>
    <w:rsid w:val="006F5C33"/>
    <w:rsid w:val="006F5DF2"/>
    <w:rsid w:val="00707ECC"/>
    <w:rsid w:val="00722A48"/>
    <w:rsid w:val="00737112"/>
    <w:rsid w:val="00745B83"/>
    <w:rsid w:val="00747745"/>
    <w:rsid w:val="007758AA"/>
    <w:rsid w:val="007841E2"/>
    <w:rsid w:val="007901E7"/>
    <w:rsid w:val="007A785F"/>
    <w:rsid w:val="007B3B5F"/>
    <w:rsid w:val="007D29FB"/>
    <w:rsid w:val="007D5437"/>
    <w:rsid w:val="007E3E98"/>
    <w:rsid w:val="007E4F59"/>
    <w:rsid w:val="007E69E0"/>
    <w:rsid w:val="00801A6F"/>
    <w:rsid w:val="00803F28"/>
    <w:rsid w:val="008143FE"/>
    <w:rsid w:val="00817F96"/>
    <w:rsid w:val="00821899"/>
    <w:rsid w:val="00830ABF"/>
    <w:rsid w:val="00845FC7"/>
    <w:rsid w:val="00861685"/>
    <w:rsid w:val="00867879"/>
    <w:rsid w:val="008769B4"/>
    <w:rsid w:val="008859D6"/>
    <w:rsid w:val="00895A5E"/>
    <w:rsid w:val="008965BB"/>
    <w:rsid w:val="008A10ED"/>
    <w:rsid w:val="008A3B47"/>
    <w:rsid w:val="008A5A7B"/>
    <w:rsid w:val="008B5998"/>
    <w:rsid w:val="008B5E30"/>
    <w:rsid w:val="008D097D"/>
    <w:rsid w:val="008F5452"/>
    <w:rsid w:val="00900CB7"/>
    <w:rsid w:val="00903410"/>
    <w:rsid w:val="00910544"/>
    <w:rsid w:val="00915212"/>
    <w:rsid w:val="00927B8B"/>
    <w:rsid w:val="009355B9"/>
    <w:rsid w:val="0094341D"/>
    <w:rsid w:val="00947DC9"/>
    <w:rsid w:val="00950C6D"/>
    <w:rsid w:val="0097661B"/>
    <w:rsid w:val="00991F20"/>
    <w:rsid w:val="009C46D4"/>
    <w:rsid w:val="009C7775"/>
    <w:rsid w:val="009D6425"/>
    <w:rsid w:val="00A07D28"/>
    <w:rsid w:val="00A16675"/>
    <w:rsid w:val="00A2023D"/>
    <w:rsid w:val="00A24118"/>
    <w:rsid w:val="00A25583"/>
    <w:rsid w:val="00A4087F"/>
    <w:rsid w:val="00A601A0"/>
    <w:rsid w:val="00A72186"/>
    <w:rsid w:val="00A77590"/>
    <w:rsid w:val="00A77CD2"/>
    <w:rsid w:val="00A83FF9"/>
    <w:rsid w:val="00A85D40"/>
    <w:rsid w:val="00A900A0"/>
    <w:rsid w:val="00A92C6C"/>
    <w:rsid w:val="00AA7D07"/>
    <w:rsid w:val="00AB0FA6"/>
    <w:rsid w:val="00AC7E89"/>
    <w:rsid w:val="00AC7FBD"/>
    <w:rsid w:val="00AD4D59"/>
    <w:rsid w:val="00AF115F"/>
    <w:rsid w:val="00B01976"/>
    <w:rsid w:val="00B21B8E"/>
    <w:rsid w:val="00B22BAD"/>
    <w:rsid w:val="00B34721"/>
    <w:rsid w:val="00B34944"/>
    <w:rsid w:val="00B37AA6"/>
    <w:rsid w:val="00B4045A"/>
    <w:rsid w:val="00B50C5A"/>
    <w:rsid w:val="00B55606"/>
    <w:rsid w:val="00B56584"/>
    <w:rsid w:val="00B60020"/>
    <w:rsid w:val="00B61839"/>
    <w:rsid w:val="00B656BD"/>
    <w:rsid w:val="00B74C1C"/>
    <w:rsid w:val="00B7675F"/>
    <w:rsid w:val="00B80662"/>
    <w:rsid w:val="00B934D1"/>
    <w:rsid w:val="00B975A5"/>
    <w:rsid w:val="00BA050B"/>
    <w:rsid w:val="00BA3AC2"/>
    <w:rsid w:val="00BC6BBF"/>
    <w:rsid w:val="00BD547B"/>
    <w:rsid w:val="00BD5FC7"/>
    <w:rsid w:val="00BD71E7"/>
    <w:rsid w:val="00BE1647"/>
    <w:rsid w:val="00BE5C13"/>
    <w:rsid w:val="00BF0765"/>
    <w:rsid w:val="00C12224"/>
    <w:rsid w:val="00C12E9B"/>
    <w:rsid w:val="00C17681"/>
    <w:rsid w:val="00C23C7C"/>
    <w:rsid w:val="00C40739"/>
    <w:rsid w:val="00C45C25"/>
    <w:rsid w:val="00C51FAD"/>
    <w:rsid w:val="00C56E54"/>
    <w:rsid w:val="00C573F5"/>
    <w:rsid w:val="00C809E1"/>
    <w:rsid w:val="00C835DB"/>
    <w:rsid w:val="00CA3220"/>
    <w:rsid w:val="00CB73D0"/>
    <w:rsid w:val="00CC541D"/>
    <w:rsid w:val="00CC6954"/>
    <w:rsid w:val="00CF3C0A"/>
    <w:rsid w:val="00CF54AE"/>
    <w:rsid w:val="00D11F43"/>
    <w:rsid w:val="00D270BB"/>
    <w:rsid w:val="00D2768B"/>
    <w:rsid w:val="00D53745"/>
    <w:rsid w:val="00D55645"/>
    <w:rsid w:val="00D65035"/>
    <w:rsid w:val="00D66256"/>
    <w:rsid w:val="00D76257"/>
    <w:rsid w:val="00D818BD"/>
    <w:rsid w:val="00D854A8"/>
    <w:rsid w:val="00DC06A4"/>
    <w:rsid w:val="00DC437F"/>
    <w:rsid w:val="00DC50A9"/>
    <w:rsid w:val="00DD17D3"/>
    <w:rsid w:val="00DD1B4D"/>
    <w:rsid w:val="00DD356B"/>
    <w:rsid w:val="00DD4DDF"/>
    <w:rsid w:val="00DD5F8B"/>
    <w:rsid w:val="00DE1E6D"/>
    <w:rsid w:val="00E212C0"/>
    <w:rsid w:val="00E22CE2"/>
    <w:rsid w:val="00E2307F"/>
    <w:rsid w:val="00E263A5"/>
    <w:rsid w:val="00E3031C"/>
    <w:rsid w:val="00E81AD5"/>
    <w:rsid w:val="00E84696"/>
    <w:rsid w:val="00E869DB"/>
    <w:rsid w:val="00E91554"/>
    <w:rsid w:val="00E970C3"/>
    <w:rsid w:val="00EA67D3"/>
    <w:rsid w:val="00EB03A1"/>
    <w:rsid w:val="00EB5590"/>
    <w:rsid w:val="00EB7B71"/>
    <w:rsid w:val="00EC54C2"/>
    <w:rsid w:val="00ED5CD7"/>
    <w:rsid w:val="00ED7DC1"/>
    <w:rsid w:val="00EE446A"/>
    <w:rsid w:val="00EE55A7"/>
    <w:rsid w:val="00F03771"/>
    <w:rsid w:val="00F072A3"/>
    <w:rsid w:val="00F1468A"/>
    <w:rsid w:val="00F271A4"/>
    <w:rsid w:val="00F33A97"/>
    <w:rsid w:val="00F4009E"/>
    <w:rsid w:val="00F50920"/>
    <w:rsid w:val="00F52956"/>
    <w:rsid w:val="00F77F2A"/>
    <w:rsid w:val="00F81A10"/>
    <w:rsid w:val="00F832B6"/>
    <w:rsid w:val="00F849A5"/>
    <w:rsid w:val="00F97D0F"/>
    <w:rsid w:val="00FC19D5"/>
    <w:rsid w:val="00FC2BE6"/>
    <w:rsid w:val="00FC60A4"/>
    <w:rsid w:val="00FE12B8"/>
    <w:rsid w:val="00FE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6EFBDD"/>
  <w15:docId w15:val="{7BAC9D5D-32AC-4CDB-A0B0-6A4EC8D7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355B9"/>
    <w:pPr>
      <w:suppressAutoHyphens/>
      <w:autoSpaceDN w:val="0"/>
      <w:textAlignment w:val="baseline"/>
    </w:pPr>
  </w:style>
  <w:style w:type="paragraph" w:styleId="Nagwek1">
    <w:name w:val="heading 1"/>
    <w:basedOn w:val="Normalny"/>
    <w:next w:val="Normalny"/>
    <w:rsid w:val="009C46D4"/>
    <w:pPr>
      <w:keepNext/>
      <w:jc w:val="right"/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rsid w:val="009C46D4"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rsid w:val="009C46D4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rsid w:val="009C46D4"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rsid w:val="009C46D4"/>
    <w:pPr>
      <w:keepNext/>
      <w:jc w:val="center"/>
      <w:outlineLvl w:val="4"/>
    </w:pPr>
    <w:rPr>
      <w:rFonts w:ascii="Arial" w:hAnsi="Arial" w:cs="Arial"/>
      <w:u w:val="single"/>
    </w:rPr>
  </w:style>
  <w:style w:type="paragraph" w:styleId="Nagwek6">
    <w:name w:val="heading 6"/>
    <w:basedOn w:val="Normalny"/>
    <w:next w:val="Normalny"/>
    <w:rsid w:val="009C46D4"/>
    <w:pPr>
      <w:keepNext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rsid w:val="009C46D4"/>
    <w:pPr>
      <w:keepNext/>
      <w:outlineLvl w:val="6"/>
    </w:pPr>
    <w:rPr>
      <w:rFonts w:ascii="Arial" w:hAnsi="Arial" w:cs="Arial"/>
      <w:i/>
      <w:iCs/>
      <w:sz w:val="16"/>
      <w:szCs w:val="16"/>
    </w:rPr>
  </w:style>
  <w:style w:type="paragraph" w:styleId="Nagwek8">
    <w:name w:val="heading 8"/>
    <w:basedOn w:val="Normalny"/>
    <w:next w:val="Normalny"/>
    <w:rsid w:val="009C46D4"/>
    <w:pPr>
      <w:keepNext/>
      <w:ind w:firstLine="851"/>
      <w:outlineLvl w:val="7"/>
    </w:pPr>
    <w:rPr>
      <w:rFonts w:ascii="Arial" w:hAnsi="Arial" w:cs="Arial"/>
      <w:i/>
      <w:iCs/>
      <w:sz w:val="16"/>
      <w:szCs w:val="16"/>
    </w:rPr>
  </w:style>
  <w:style w:type="paragraph" w:styleId="Nagwek9">
    <w:name w:val="heading 9"/>
    <w:basedOn w:val="Normalny"/>
    <w:next w:val="Normalny"/>
    <w:rsid w:val="009C46D4"/>
    <w:pPr>
      <w:keepNext/>
      <w:ind w:firstLine="1276"/>
      <w:outlineLvl w:val="8"/>
    </w:pPr>
    <w:rPr>
      <w:rFonts w:ascii="Arial" w:hAnsi="Arial" w:cs="Arial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9C46D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9C46D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9C46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46D4"/>
    <w:rPr>
      <w:rFonts w:cs="Times New Roman"/>
    </w:rPr>
  </w:style>
  <w:style w:type="paragraph" w:styleId="Nagwek">
    <w:name w:val="header"/>
    <w:basedOn w:val="Normalny"/>
    <w:rsid w:val="009C46D4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rsid w:val="009C46D4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9C46D4"/>
  </w:style>
  <w:style w:type="paragraph" w:styleId="Tematkomentarza">
    <w:name w:val="annotation subject"/>
    <w:basedOn w:val="Tekstkomentarza"/>
    <w:next w:val="Tekstkomentarza"/>
    <w:rsid w:val="009C46D4"/>
    <w:rPr>
      <w:b/>
      <w:bCs/>
    </w:rPr>
  </w:style>
  <w:style w:type="character" w:styleId="Odwoanieprzypisudolnego">
    <w:name w:val="footnote reference"/>
    <w:basedOn w:val="Domylnaczcionkaakapitu"/>
    <w:rsid w:val="009C46D4"/>
    <w:rPr>
      <w:rFonts w:ascii="TimesNewRomanPS" w:hAnsi="TimesNewRomanPS" w:cs="TimesNewRomanPS"/>
      <w:position w:val="6"/>
      <w:sz w:val="16"/>
      <w:szCs w:val="16"/>
      <w:vertAlign w:val="baseline"/>
    </w:rPr>
  </w:style>
  <w:style w:type="paragraph" w:styleId="Tekstpodstawowy2">
    <w:name w:val="Body Text 2"/>
    <w:basedOn w:val="Normalny"/>
    <w:rsid w:val="009C46D4"/>
    <w:pPr>
      <w:spacing w:after="120" w:line="480" w:lineRule="auto"/>
    </w:pPr>
    <w:rPr>
      <w:sz w:val="24"/>
      <w:szCs w:val="24"/>
    </w:rPr>
  </w:style>
  <w:style w:type="paragraph" w:customStyle="1" w:styleId="Styl1">
    <w:name w:val="Styl1"/>
    <w:basedOn w:val="Normalny"/>
    <w:next w:val="Tekstprzypisudolnego"/>
    <w:rsid w:val="009C46D4"/>
    <w:pPr>
      <w:spacing w:after="240"/>
      <w:ind w:left="357" w:hanging="357"/>
      <w:jc w:val="both"/>
    </w:pPr>
    <w:rPr>
      <w:lang w:val="en-GB"/>
    </w:rPr>
  </w:style>
  <w:style w:type="paragraph" w:styleId="Tekstprzypisudolnego">
    <w:name w:val="footnote text"/>
    <w:basedOn w:val="Normalny"/>
    <w:rsid w:val="009C46D4"/>
  </w:style>
  <w:style w:type="paragraph" w:customStyle="1" w:styleId="Default">
    <w:name w:val="Default"/>
    <w:rsid w:val="009C46D4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D5142"/>
  </w:style>
  <w:style w:type="paragraph" w:styleId="Akapitzlist">
    <w:name w:val="List Paragraph"/>
    <w:basedOn w:val="Normalny"/>
    <w:uiPriority w:val="34"/>
    <w:qFormat/>
    <w:rsid w:val="00F50920"/>
    <w:pPr>
      <w:ind w:left="720"/>
      <w:contextualSpacing/>
    </w:pPr>
  </w:style>
  <w:style w:type="table" w:styleId="Tabela-Siatka">
    <w:name w:val="Table Grid"/>
    <w:basedOn w:val="Standardowy"/>
    <w:uiPriority w:val="59"/>
    <w:rsid w:val="009D6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2768B"/>
    <w:pPr>
      <w:widowControl w:val="0"/>
      <w:suppressAutoHyphens/>
    </w:pPr>
    <w:rPr>
      <w:rFonts w:eastAsia="Andale Sans UI"/>
      <w:kern w:val="2"/>
      <w:sz w:val="24"/>
      <w:szCs w:val="24"/>
      <w:lang w:val="de-DE" w:eastAsia="fa-IR" w:bidi="fa-IR"/>
    </w:rPr>
  </w:style>
  <w:style w:type="character" w:customStyle="1" w:styleId="xbe">
    <w:name w:val="_xbe"/>
    <w:basedOn w:val="Domylnaczcionkaakapitu"/>
    <w:rsid w:val="00E263A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2936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71E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71E7"/>
  </w:style>
  <w:style w:type="character" w:styleId="Odwoanieprzypisukocowego">
    <w:name w:val="endnote reference"/>
    <w:basedOn w:val="Domylnaczcionkaakapitu"/>
    <w:uiPriority w:val="99"/>
    <w:semiHidden/>
    <w:unhideWhenUsed/>
    <w:rsid w:val="00BD71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bieluszko@pomorskie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yfgospodarczy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69275-6261-435F-8E9F-10A5DFA2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1171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>Gryf Gospodarczy</dc:subject>
  <dc:creator>BSC PJ</dc:creator>
  <cp:lastModifiedBy>DRG UMWP</cp:lastModifiedBy>
  <cp:revision>10</cp:revision>
  <cp:lastPrinted>2013-03-27T07:06:00Z</cp:lastPrinted>
  <dcterms:created xsi:type="dcterms:W3CDTF">2021-04-26T12:28:00Z</dcterms:created>
  <dcterms:modified xsi:type="dcterms:W3CDTF">2021-06-25T06:39:00Z</dcterms:modified>
</cp:coreProperties>
</file>